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580" w:type="dxa"/>
        <w:tblInd w:w="-972" w:type="dxa"/>
        <w:tblLayout w:type="fixed"/>
        <w:tblLook w:val="04A0"/>
      </w:tblPr>
      <w:tblGrid>
        <w:gridCol w:w="2880"/>
        <w:gridCol w:w="2250"/>
        <w:gridCol w:w="2610"/>
        <w:gridCol w:w="2610"/>
        <w:gridCol w:w="2302"/>
        <w:gridCol w:w="1928"/>
      </w:tblGrid>
      <w:tr w:rsidR="00560BA5" w:rsidTr="00AD7167">
        <w:tc>
          <w:tcPr>
            <w:tcW w:w="2880" w:type="dxa"/>
            <w:shd w:val="clear" w:color="auto" w:fill="FFFF00"/>
          </w:tcPr>
          <w:p w:rsidR="00560BA5" w:rsidRPr="00560BA5" w:rsidRDefault="00560BA5" w:rsidP="00560BA5">
            <w:pPr>
              <w:pStyle w:val="ListParagraph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250" w:type="dxa"/>
            <w:shd w:val="clear" w:color="auto" w:fill="FFFF00"/>
          </w:tcPr>
          <w:p w:rsidR="00560BA5" w:rsidRPr="00AD7167" w:rsidRDefault="00560BA5" w:rsidP="003F7B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7167">
              <w:rPr>
                <w:rFonts w:ascii="Times New Roman" w:hAnsi="Times New Roman" w:cs="Times New Roman"/>
                <w:b/>
                <w:sz w:val="32"/>
                <w:szCs w:val="32"/>
              </w:rPr>
              <w:t>MONDAY</w:t>
            </w:r>
          </w:p>
        </w:tc>
        <w:tc>
          <w:tcPr>
            <w:tcW w:w="2610" w:type="dxa"/>
            <w:shd w:val="clear" w:color="auto" w:fill="FFFF00"/>
          </w:tcPr>
          <w:p w:rsidR="00560BA5" w:rsidRPr="00AD7167" w:rsidRDefault="00560BA5" w:rsidP="003F7B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7167">
              <w:rPr>
                <w:rFonts w:ascii="Times New Roman" w:hAnsi="Times New Roman" w:cs="Times New Roman"/>
                <w:b/>
                <w:sz w:val="32"/>
                <w:szCs w:val="32"/>
              </w:rPr>
              <w:t>TUESDAY</w:t>
            </w:r>
          </w:p>
        </w:tc>
        <w:tc>
          <w:tcPr>
            <w:tcW w:w="2610" w:type="dxa"/>
            <w:shd w:val="clear" w:color="auto" w:fill="FFFF00"/>
          </w:tcPr>
          <w:p w:rsidR="00560BA5" w:rsidRPr="00AD7167" w:rsidRDefault="00560BA5" w:rsidP="003F7B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7167">
              <w:rPr>
                <w:rFonts w:ascii="Times New Roman" w:hAnsi="Times New Roman" w:cs="Times New Roman"/>
                <w:b/>
                <w:sz w:val="32"/>
                <w:szCs w:val="32"/>
              </w:rPr>
              <w:t>WEDNESDAY</w:t>
            </w:r>
          </w:p>
        </w:tc>
        <w:tc>
          <w:tcPr>
            <w:tcW w:w="2302" w:type="dxa"/>
            <w:shd w:val="clear" w:color="auto" w:fill="FFFF00"/>
          </w:tcPr>
          <w:p w:rsidR="00560BA5" w:rsidRPr="00AD7167" w:rsidRDefault="00560BA5" w:rsidP="003F7B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7167">
              <w:rPr>
                <w:rFonts w:ascii="Times New Roman" w:hAnsi="Times New Roman" w:cs="Times New Roman"/>
                <w:b/>
                <w:sz w:val="32"/>
                <w:szCs w:val="32"/>
              </w:rPr>
              <w:t>THURSDAY</w:t>
            </w:r>
          </w:p>
        </w:tc>
        <w:tc>
          <w:tcPr>
            <w:tcW w:w="1928" w:type="dxa"/>
            <w:shd w:val="clear" w:color="auto" w:fill="FFFF00"/>
          </w:tcPr>
          <w:p w:rsidR="00560BA5" w:rsidRPr="00AD7167" w:rsidRDefault="00560BA5" w:rsidP="003F7B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7167">
              <w:rPr>
                <w:rFonts w:ascii="Times New Roman" w:hAnsi="Times New Roman" w:cs="Times New Roman"/>
                <w:b/>
                <w:sz w:val="32"/>
                <w:szCs w:val="32"/>
              </w:rPr>
              <w:t>FRIDAY</w:t>
            </w:r>
          </w:p>
        </w:tc>
        <w:bookmarkStart w:id="0" w:name="_GoBack"/>
        <w:bookmarkEnd w:id="0"/>
      </w:tr>
      <w:tr w:rsidR="00AF1372" w:rsidTr="00AD7167">
        <w:tc>
          <w:tcPr>
            <w:tcW w:w="2880" w:type="dxa"/>
            <w:shd w:val="clear" w:color="auto" w:fill="00B050"/>
          </w:tcPr>
          <w:p w:rsidR="00560BA5" w:rsidRPr="00AD7167" w:rsidRDefault="00B92D07" w:rsidP="00B92D07">
            <w:pPr>
              <w:rPr>
                <w:rFonts w:ascii="Times New Roman" w:hAnsi="Times New Roman" w:cs="Times New Roman"/>
                <w:b/>
              </w:rPr>
            </w:pPr>
            <w:r w:rsidRPr="00AD7167">
              <w:rPr>
                <w:rFonts w:ascii="Times New Roman" w:hAnsi="Times New Roman" w:cs="Times New Roman"/>
                <w:b/>
              </w:rPr>
              <w:t>Review:</w:t>
            </w:r>
          </w:p>
          <w:p w:rsidR="00B92D07" w:rsidRPr="00AD7167" w:rsidRDefault="00B92D07" w:rsidP="00B92D07">
            <w:pPr>
              <w:rPr>
                <w:rFonts w:ascii="Times New Roman" w:hAnsi="Times New Roman" w:cs="Times New Roman"/>
              </w:rPr>
            </w:pPr>
            <w:r w:rsidRPr="00AD7167">
              <w:rPr>
                <w:rFonts w:ascii="Times New Roman" w:hAnsi="Times New Roman" w:cs="Times New Roman"/>
              </w:rPr>
              <w:t>Review previous material that is relevant to this lesson.</w:t>
            </w:r>
          </w:p>
        </w:tc>
        <w:tc>
          <w:tcPr>
            <w:tcW w:w="225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302" w:type="dxa"/>
          </w:tcPr>
          <w:p w:rsidR="00560BA5" w:rsidRDefault="00560BA5" w:rsidP="003F7BC6"/>
        </w:tc>
        <w:tc>
          <w:tcPr>
            <w:tcW w:w="1928" w:type="dxa"/>
          </w:tcPr>
          <w:p w:rsidR="00560BA5" w:rsidRDefault="00560BA5" w:rsidP="003F7BC6"/>
        </w:tc>
      </w:tr>
      <w:tr w:rsidR="00AF1372" w:rsidTr="00AD7167">
        <w:tc>
          <w:tcPr>
            <w:tcW w:w="2880" w:type="dxa"/>
            <w:shd w:val="clear" w:color="auto" w:fill="00B0F0"/>
          </w:tcPr>
          <w:p w:rsidR="00560BA5" w:rsidRPr="00AD7167" w:rsidRDefault="00560BA5" w:rsidP="00560BA5">
            <w:pPr>
              <w:rPr>
                <w:rFonts w:ascii="Times New Roman" w:hAnsi="Times New Roman" w:cs="Times New Roman"/>
              </w:rPr>
            </w:pPr>
            <w:r w:rsidRPr="00AD7167">
              <w:rPr>
                <w:rFonts w:ascii="Times New Roman" w:hAnsi="Times New Roman" w:cs="Times New Roman"/>
                <w:b/>
              </w:rPr>
              <w:t>Anticipatory Set:</w:t>
            </w:r>
            <w:r w:rsidRPr="00AD7167">
              <w:rPr>
                <w:rFonts w:ascii="Times New Roman" w:hAnsi="Times New Roman" w:cs="Times New Roman"/>
              </w:rPr>
              <w:t xml:space="preserve"> This is a short, motivating activity that is used to focus your group’s attention on a new topic and to help them recall prior knowledge or experiences related to the topic. It can be used as a transition or review as the session begins.</w:t>
            </w:r>
          </w:p>
        </w:tc>
        <w:tc>
          <w:tcPr>
            <w:tcW w:w="225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302" w:type="dxa"/>
          </w:tcPr>
          <w:p w:rsidR="00560BA5" w:rsidRDefault="00560BA5" w:rsidP="003F7BC6"/>
        </w:tc>
        <w:tc>
          <w:tcPr>
            <w:tcW w:w="1928" w:type="dxa"/>
          </w:tcPr>
          <w:p w:rsidR="00560BA5" w:rsidRDefault="00560BA5" w:rsidP="003F7BC6"/>
        </w:tc>
      </w:tr>
      <w:tr w:rsidR="00AF1372" w:rsidTr="00AD7167">
        <w:tc>
          <w:tcPr>
            <w:tcW w:w="2880" w:type="dxa"/>
            <w:shd w:val="clear" w:color="auto" w:fill="E36C0A" w:themeFill="accent6" w:themeFillShade="BF"/>
          </w:tcPr>
          <w:p w:rsidR="00560BA5" w:rsidRPr="00AD7167" w:rsidRDefault="00560BA5" w:rsidP="00B92D07">
            <w:pPr>
              <w:rPr>
                <w:rFonts w:ascii="Times New Roman" w:hAnsi="Times New Roman" w:cs="Times New Roman"/>
              </w:rPr>
            </w:pPr>
            <w:r w:rsidRPr="00AD7167">
              <w:rPr>
                <w:rFonts w:ascii="Times New Roman" w:hAnsi="Times New Roman" w:cs="Times New Roman"/>
                <w:b/>
              </w:rPr>
              <w:t>Lesson Objectives:</w:t>
            </w:r>
            <w:r w:rsidRPr="00AD7167">
              <w:rPr>
                <w:rFonts w:ascii="Times New Roman" w:hAnsi="Times New Roman" w:cs="Times New Roman"/>
              </w:rPr>
              <w:t xml:space="preserve"> </w:t>
            </w:r>
            <w:r w:rsidR="00B92D07" w:rsidRPr="00AD7167">
              <w:rPr>
                <w:rFonts w:ascii="Times New Roman" w:hAnsi="Times New Roman" w:cs="Times New Roman"/>
              </w:rPr>
              <w:t>State objective for the lesson</w:t>
            </w:r>
            <w:r w:rsidRPr="00AD71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302" w:type="dxa"/>
          </w:tcPr>
          <w:p w:rsidR="00560BA5" w:rsidRDefault="00560BA5" w:rsidP="003F7BC6"/>
        </w:tc>
        <w:tc>
          <w:tcPr>
            <w:tcW w:w="1928" w:type="dxa"/>
          </w:tcPr>
          <w:p w:rsidR="00560BA5" w:rsidRDefault="00560BA5" w:rsidP="003F7BC6"/>
        </w:tc>
      </w:tr>
      <w:tr w:rsidR="00AF1372" w:rsidTr="00AD7167">
        <w:tc>
          <w:tcPr>
            <w:tcW w:w="2880" w:type="dxa"/>
            <w:shd w:val="clear" w:color="auto" w:fill="B2A1C7" w:themeFill="accent4" w:themeFillTint="99"/>
          </w:tcPr>
          <w:p w:rsidR="00560BA5" w:rsidRPr="00AD7167" w:rsidRDefault="00560BA5" w:rsidP="00B92D07">
            <w:pPr>
              <w:rPr>
                <w:rFonts w:ascii="Times New Roman" w:hAnsi="Times New Roman" w:cs="Times New Roman"/>
              </w:rPr>
            </w:pPr>
            <w:r w:rsidRPr="00AD7167">
              <w:rPr>
                <w:rFonts w:ascii="Times New Roman" w:hAnsi="Times New Roman" w:cs="Times New Roman"/>
                <w:b/>
              </w:rPr>
              <w:t>Input</w:t>
            </w:r>
            <w:r w:rsidR="00B92D07" w:rsidRPr="00AD7167">
              <w:rPr>
                <w:rFonts w:ascii="Times New Roman" w:hAnsi="Times New Roman" w:cs="Times New Roman"/>
                <w:b/>
              </w:rPr>
              <w:t>/Modeling</w:t>
            </w:r>
            <w:r w:rsidRPr="00AD7167">
              <w:rPr>
                <w:rFonts w:ascii="Times New Roman" w:hAnsi="Times New Roman" w:cs="Times New Roman"/>
                <w:b/>
              </w:rPr>
              <w:t>:</w:t>
            </w:r>
            <w:r w:rsidRPr="00AD7167">
              <w:rPr>
                <w:rFonts w:ascii="Times New Roman" w:hAnsi="Times New Roman" w:cs="Times New Roman"/>
              </w:rPr>
              <w:t xml:space="preserve"> This is the time for your presentation and explanation of the main concepts and skills to be developed in the </w:t>
            </w:r>
            <w:r w:rsidR="00B92D07" w:rsidRPr="00AD7167">
              <w:rPr>
                <w:rFonts w:ascii="Times New Roman" w:hAnsi="Times New Roman" w:cs="Times New Roman"/>
              </w:rPr>
              <w:t>lesson</w:t>
            </w:r>
            <w:r w:rsidRPr="00AD7167">
              <w:rPr>
                <w:rFonts w:ascii="Times New Roman" w:hAnsi="Times New Roman" w:cs="Times New Roman"/>
              </w:rPr>
              <w:t>. The variety of teaching  techniques you might use today is endless and includes all manner of media and other strategies.</w:t>
            </w:r>
          </w:p>
        </w:tc>
        <w:tc>
          <w:tcPr>
            <w:tcW w:w="225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302" w:type="dxa"/>
          </w:tcPr>
          <w:p w:rsidR="00560BA5" w:rsidRDefault="00560BA5" w:rsidP="003F7BC6"/>
        </w:tc>
        <w:tc>
          <w:tcPr>
            <w:tcW w:w="1928" w:type="dxa"/>
          </w:tcPr>
          <w:p w:rsidR="00560BA5" w:rsidRDefault="00560BA5" w:rsidP="003F7BC6"/>
        </w:tc>
      </w:tr>
      <w:tr w:rsidR="00AF1372" w:rsidTr="00AD7167">
        <w:tc>
          <w:tcPr>
            <w:tcW w:w="2880" w:type="dxa"/>
            <w:shd w:val="clear" w:color="auto" w:fill="C4BC96" w:themeFill="background2" w:themeFillShade="BF"/>
          </w:tcPr>
          <w:p w:rsidR="00560BA5" w:rsidRPr="00AD7167" w:rsidRDefault="00560BA5" w:rsidP="00B92D07">
            <w:pPr>
              <w:rPr>
                <w:rFonts w:ascii="Times New Roman" w:hAnsi="Times New Roman" w:cs="Times New Roman"/>
              </w:rPr>
            </w:pPr>
            <w:r w:rsidRPr="00AD7167">
              <w:rPr>
                <w:rFonts w:ascii="Times New Roman" w:hAnsi="Times New Roman" w:cs="Times New Roman"/>
                <w:b/>
              </w:rPr>
              <w:t xml:space="preserve">Check </w:t>
            </w:r>
            <w:r w:rsidR="00AD7167" w:rsidRPr="00AD7167">
              <w:rPr>
                <w:rFonts w:ascii="Times New Roman" w:hAnsi="Times New Roman" w:cs="Times New Roman"/>
                <w:b/>
              </w:rPr>
              <w:t xml:space="preserve">for </w:t>
            </w:r>
            <w:r w:rsidRPr="00AD7167">
              <w:rPr>
                <w:rFonts w:ascii="Times New Roman" w:hAnsi="Times New Roman" w:cs="Times New Roman"/>
                <w:b/>
              </w:rPr>
              <w:t>Understanding</w:t>
            </w:r>
            <w:r w:rsidRPr="00AD7167">
              <w:rPr>
                <w:rFonts w:ascii="Times New Roman" w:hAnsi="Times New Roman" w:cs="Times New Roman"/>
              </w:rPr>
              <w:t xml:space="preserve">: You will often use multi-level questioning drawn </w:t>
            </w:r>
            <w:r w:rsidR="00B92D07" w:rsidRPr="00AD7167">
              <w:rPr>
                <w:rFonts w:ascii="Times New Roman" w:hAnsi="Times New Roman" w:cs="Times New Roman"/>
              </w:rPr>
              <w:t>from RBT/DOK</w:t>
            </w:r>
            <w:r w:rsidRPr="00AD7167">
              <w:rPr>
                <w:rFonts w:ascii="Times New Roman" w:hAnsi="Times New Roman" w:cs="Times New Roman"/>
              </w:rPr>
              <w:t xml:space="preserve"> this time to help you develop student understanding and adjust your instruction as needed. Reteaching may also be necessary.</w:t>
            </w:r>
          </w:p>
        </w:tc>
        <w:tc>
          <w:tcPr>
            <w:tcW w:w="225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302" w:type="dxa"/>
          </w:tcPr>
          <w:p w:rsidR="00560BA5" w:rsidRDefault="00560BA5" w:rsidP="003F7BC6"/>
        </w:tc>
        <w:tc>
          <w:tcPr>
            <w:tcW w:w="1928" w:type="dxa"/>
          </w:tcPr>
          <w:p w:rsidR="00560BA5" w:rsidRDefault="00560BA5" w:rsidP="003F7BC6"/>
        </w:tc>
      </w:tr>
      <w:tr w:rsidR="00AF1372" w:rsidTr="00AD7167">
        <w:tc>
          <w:tcPr>
            <w:tcW w:w="2880" w:type="dxa"/>
            <w:shd w:val="clear" w:color="auto" w:fill="C0504D" w:themeFill="accent2"/>
          </w:tcPr>
          <w:p w:rsidR="00560BA5" w:rsidRPr="00AD7167" w:rsidRDefault="00560BA5" w:rsidP="00560BA5">
            <w:pPr>
              <w:rPr>
                <w:rFonts w:ascii="Times New Roman" w:hAnsi="Times New Roman" w:cs="Times New Roman"/>
              </w:rPr>
            </w:pPr>
            <w:r w:rsidRPr="00AD7167">
              <w:rPr>
                <w:rFonts w:ascii="Times New Roman" w:hAnsi="Times New Roman" w:cs="Times New Roman"/>
                <w:b/>
              </w:rPr>
              <w:lastRenderedPageBreak/>
              <w:t>Guided Practice:</w:t>
            </w:r>
            <w:r w:rsidRPr="00AD7167">
              <w:rPr>
                <w:rFonts w:ascii="Times New Roman" w:hAnsi="Times New Roman" w:cs="Times New Roman"/>
              </w:rPr>
              <w:t xml:space="preserve"> Here, your students have the opportunity to demonstrate how well they have internalized their understanding of the topic. A variety of “</w:t>
            </w:r>
            <w:r w:rsidRPr="00AD7167">
              <w:rPr>
                <w:rFonts w:ascii="Times New Roman" w:hAnsi="Times New Roman" w:cs="Times New Roman"/>
                <w:i/>
              </w:rPr>
              <w:t>hear, see, do”</w:t>
            </w:r>
            <w:r w:rsidRPr="00AD7167">
              <w:rPr>
                <w:rFonts w:ascii="Times New Roman" w:hAnsi="Times New Roman" w:cs="Times New Roman"/>
              </w:rPr>
              <w:t xml:space="preserve"> opportunities are most important at this time. Plan to give </w:t>
            </w:r>
            <w:r w:rsidRPr="00AD7167">
              <w:rPr>
                <w:rFonts w:ascii="Times New Roman" w:hAnsi="Times New Roman" w:cs="Times New Roman"/>
                <w:b/>
                <w:i/>
              </w:rPr>
              <w:t>immediate feedback</w:t>
            </w:r>
            <w:r w:rsidRPr="00AD7167">
              <w:rPr>
                <w:rFonts w:ascii="Times New Roman" w:hAnsi="Times New Roman" w:cs="Times New Roman"/>
              </w:rPr>
              <w:t xml:space="preserve"> and reteach if necessary.</w:t>
            </w:r>
          </w:p>
        </w:tc>
        <w:tc>
          <w:tcPr>
            <w:tcW w:w="225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302" w:type="dxa"/>
          </w:tcPr>
          <w:p w:rsidR="00560BA5" w:rsidRDefault="00560BA5" w:rsidP="003F7BC6"/>
        </w:tc>
        <w:tc>
          <w:tcPr>
            <w:tcW w:w="1928" w:type="dxa"/>
          </w:tcPr>
          <w:p w:rsidR="00560BA5" w:rsidRDefault="00560BA5" w:rsidP="003F7BC6"/>
        </w:tc>
      </w:tr>
      <w:tr w:rsidR="00AF1372" w:rsidTr="00AD7167">
        <w:tc>
          <w:tcPr>
            <w:tcW w:w="2880" w:type="dxa"/>
            <w:shd w:val="clear" w:color="auto" w:fill="00CC99"/>
          </w:tcPr>
          <w:p w:rsidR="00560BA5" w:rsidRPr="00AD7167" w:rsidRDefault="00560BA5" w:rsidP="00B92D07">
            <w:pPr>
              <w:rPr>
                <w:rFonts w:ascii="Times New Roman" w:hAnsi="Times New Roman" w:cs="Times New Roman"/>
              </w:rPr>
            </w:pPr>
            <w:r w:rsidRPr="00AD7167">
              <w:rPr>
                <w:rFonts w:ascii="Times New Roman" w:hAnsi="Times New Roman" w:cs="Times New Roman"/>
                <w:b/>
              </w:rPr>
              <w:t>Independent Study:</w:t>
            </w:r>
            <w:r w:rsidRPr="00AD7167">
              <w:rPr>
                <w:rFonts w:ascii="Times New Roman" w:hAnsi="Times New Roman" w:cs="Times New Roman"/>
              </w:rPr>
              <w:t xml:space="preserve"> </w:t>
            </w:r>
            <w:r w:rsidR="00B92D07" w:rsidRPr="00AD7167">
              <w:rPr>
                <w:rFonts w:ascii="Times New Roman" w:hAnsi="Times New Roman" w:cs="Times New Roman"/>
              </w:rPr>
              <w:t>Give students further opportunities to apply or practice using the new information they have learned.</w:t>
            </w:r>
          </w:p>
        </w:tc>
        <w:tc>
          <w:tcPr>
            <w:tcW w:w="225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610" w:type="dxa"/>
          </w:tcPr>
          <w:p w:rsidR="00560BA5" w:rsidRDefault="00560BA5" w:rsidP="003F7BC6"/>
        </w:tc>
        <w:tc>
          <w:tcPr>
            <w:tcW w:w="2302" w:type="dxa"/>
          </w:tcPr>
          <w:p w:rsidR="00560BA5" w:rsidRDefault="00560BA5" w:rsidP="003F7BC6"/>
        </w:tc>
        <w:tc>
          <w:tcPr>
            <w:tcW w:w="1928" w:type="dxa"/>
          </w:tcPr>
          <w:p w:rsidR="00560BA5" w:rsidRDefault="00560BA5" w:rsidP="003F7BC6"/>
        </w:tc>
      </w:tr>
    </w:tbl>
    <w:p w:rsidR="006E2E5F" w:rsidRPr="003F7BC6" w:rsidRDefault="006E2E5F" w:rsidP="003F7BC6"/>
    <w:sectPr w:rsidR="006E2E5F" w:rsidRPr="003F7BC6" w:rsidSect="00287B2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ACD" w:rsidRDefault="00402ACD" w:rsidP="00B92D07">
      <w:pPr>
        <w:spacing w:after="0" w:line="240" w:lineRule="auto"/>
      </w:pPr>
      <w:r>
        <w:separator/>
      </w:r>
    </w:p>
  </w:endnote>
  <w:endnote w:type="continuationSeparator" w:id="1">
    <w:p w:rsidR="00402ACD" w:rsidRDefault="00402ACD" w:rsidP="00B92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ACD" w:rsidRDefault="00402ACD" w:rsidP="00B92D07">
      <w:pPr>
        <w:spacing w:after="0" w:line="240" w:lineRule="auto"/>
      </w:pPr>
      <w:r>
        <w:separator/>
      </w:r>
    </w:p>
  </w:footnote>
  <w:footnote w:type="continuationSeparator" w:id="1">
    <w:p w:rsidR="00402ACD" w:rsidRDefault="00402ACD" w:rsidP="00B92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07" w:rsidRPr="00AF1372" w:rsidRDefault="00B92D07">
    <w:pPr>
      <w:pStyle w:val="Header"/>
      <w:rPr>
        <w:rFonts w:ascii="Times New Roman" w:hAnsi="Times New Roman" w:cs="Times New Roman"/>
        <w:sz w:val="32"/>
        <w:szCs w:val="32"/>
      </w:rPr>
    </w:pPr>
    <w:r w:rsidRPr="00AF1372">
      <w:rPr>
        <w:rFonts w:ascii="Times New Roman" w:hAnsi="Times New Roman" w:cs="Times New Roman"/>
        <w:sz w:val="32"/>
        <w:szCs w:val="32"/>
      </w:rPr>
      <w:t>Teacher Name________________________________________   Date________________________</w:t>
    </w:r>
  </w:p>
  <w:p w:rsidR="00B92D07" w:rsidRPr="00AF1372" w:rsidRDefault="00B92D07">
    <w:pPr>
      <w:pStyle w:val="Header"/>
      <w:rPr>
        <w:rFonts w:ascii="Times New Roman" w:hAnsi="Times New Roman" w:cs="Times New Roman"/>
        <w:sz w:val="32"/>
        <w:szCs w:val="32"/>
      </w:rPr>
    </w:pPr>
  </w:p>
  <w:p w:rsidR="00B92D07" w:rsidRPr="00B92D07" w:rsidRDefault="00B92D07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E43D2"/>
    <w:multiLevelType w:val="hybridMultilevel"/>
    <w:tmpl w:val="F7088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E2E5F"/>
    <w:rsid w:val="000004DC"/>
    <w:rsid w:val="000009C6"/>
    <w:rsid w:val="00000FDC"/>
    <w:rsid w:val="000018F7"/>
    <w:rsid w:val="00002515"/>
    <w:rsid w:val="00002903"/>
    <w:rsid w:val="00002984"/>
    <w:rsid w:val="00002D23"/>
    <w:rsid w:val="00003953"/>
    <w:rsid w:val="00004891"/>
    <w:rsid w:val="00005237"/>
    <w:rsid w:val="000071E2"/>
    <w:rsid w:val="00007481"/>
    <w:rsid w:val="0000778D"/>
    <w:rsid w:val="00007AC5"/>
    <w:rsid w:val="00007BC1"/>
    <w:rsid w:val="0001415E"/>
    <w:rsid w:val="0001465C"/>
    <w:rsid w:val="00014AFF"/>
    <w:rsid w:val="00016680"/>
    <w:rsid w:val="000168A4"/>
    <w:rsid w:val="000170E8"/>
    <w:rsid w:val="00017E24"/>
    <w:rsid w:val="00017F08"/>
    <w:rsid w:val="00017F40"/>
    <w:rsid w:val="0002051F"/>
    <w:rsid w:val="00020E57"/>
    <w:rsid w:val="000214F2"/>
    <w:rsid w:val="00021DEE"/>
    <w:rsid w:val="00022257"/>
    <w:rsid w:val="000231D8"/>
    <w:rsid w:val="000231E6"/>
    <w:rsid w:val="0002448C"/>
    <w:rsid w:val="00026194"/>
    <w:rsid w:val="00027AC0"/>
    <w:rsid w:val="00032896"/>
    <w:rsid w:val="00033E5D"/>
    <w:rsid w:val="00034BDA"/>
    <w:rsid w:val="00035963"/>
    <w:rsid w:val="00035B72"/>
    <w:rsid w:val="00036299"/>
    <w:rsid w:val="00036DD1"/>
    <w:rsid w:val="00037C54"/>
    <w:rsid w:val="0004133B"/>
    <w:rsid w:val="000437EF"/>
    <w:rsid w:val="00043B15"/>
    <w:rsid w:val="00043F84"/>
    <w:rsid w:val="000450E4"/>
    <w:rsid w:val="000455D8"/>
    <w:rsid w:val="00046221"/>
    <w:rsid w:val="00046322"/>
    <w:rsid w:val="00046A2D"/>
    <w:rsid w:val="00050459"/>
    <w:rsid w:val="000510CE"/>
    <w:rsid w:val="00051388"/>
    <w:rsid w:val="00052EB8"/>
    <w:rsid w:val="0005596A"/>
    <w:rsid w:val="00055BD6"/>
    <w:rsid w:val="00055E2E"/>
    <w:rsid w:val="00055F20"/>
    <w:rsid w:val="0005651D"/>
    <w:rsid w:val="000571DD"/>
    <w:rsid w:val="00063788"/>
    <w:rsid w:val="00063C14"/>
    <w:rsid w:val="00064771"/>
    <w:rsid w:val="00065569"/>
    <w:rsid w:val="00066368"/>
    <w:rsid w:val="00067B7B"/>
    <w:rsid w:val="00067E95"/>
    <w:rsid w:val="0007028B"/>
    <w:rsid w:val="00071655"/>
    <w:rsid w:val="000722DE"/>
    <w:rsid w:val="00074C50"/>
    <w:rsid w:val="00075E97"/>
    <w:rsid w:val="0008102A"/>
    <w:rsid w:val="00081EC4"/>
    <w:rsid w:val="00082C39"/>
    <w:rsid w:val="00083AD0"/>
    <w:rsid w:val="00084BB4"/>
    <w:rsid w:val="00085851"/>
    <w:rsid w:val="00086585"/>
    <w:rsid w:val="000916E9"/>
    <w:rsid w:val="00096F3D"/>
    <w:rsid w:val="00097780"/>
    <w:rsid w:val="000A18F7"/>
    <w:rsid w:val="000A4035"/>
    <w:rsid w:val="000A455F"/>
    <w:rsid w:val="000A4D8C"/>
    <w:rsid w:val="000A6406"/>
    <w:rsid w:val="000A6C14"/>
    <w:rsid w:val="000A7BB7"/>
    <w:rsid w:val="000B01F1"/>
    <w:rsid w:val="000B1A08"/>
    <w:rsid w:val="000B1A09"/>
    <w:rsid w:val="000B2596"/>
    <w:rsid w:val="000B3360"/>
    <w:rsid w:val="000B4140"/>
    <w:rsid w:val="000B4BEC"/>
    <w:rsid w:val="000B6B5E"/>
    <w:rsid w:val="000B7B0E"/>
    <w:rsid w:val="000C2282"/>
    <w:rsid w:val="000C485C"/>
    <w:rsid w:val="000C49E0"/>
    <w:rsid w:val="000C4A81"/>
    <w:rsid w:val="000C6828"/>
    <w:rsid w:val="000C77F0"/>
    <w:rsid w:val="000D0FC0"/>
    <w:rsid w:val="000D1E1F"/>
    <w:rsid w:val="000D23AE"/>
    <w:rsid w:val="000D2508"/>
    <w:rsid w:val="000D2EF1"/>
    <w:rsid w:val="000D4A60"/>
    <w:rsid w:val="000E0A8D"/>
    <w:rsid w:val="000E243C"/>
    <w:rsid w:val="000E3E00"/>
    <w:rsid w:val="000E3EB5"/>
    <w:rsid w:val="000E477B"/>
    <w:rsid w:val="000E4C66"/>
    <w:rsid w:val="000E54BA"/>
    <w:rsid w:val="000F01A4"/>
    <w:rsid w:val="000F0749"/>
    <w:rsid w:val="000F083A"/>
    <w:rsid w:val="000F23F2"/>
    <w:rsid w:val="000F2627"/>
    <w:rsid w:val="000F28C2"/>
    <w:rsid w:val="000F36C4"/>
    <w:rsid w:val="000F4A0B"/>
    <w:rsid w:val="000F522E"/>
    <w:rsid w:val="000F5705"/>
    <w:rsid w:val="000F5A86"/>
    <w:rsid w:val="000F64D0"/>
    <w:rsid w:val="000F6C93"/>
    <w:rsid w:val="00100D7A"/>
    <w:rsid w:val="00100F71"/>
    <w:rsid w:val="00101461"/>
    <w:rsid w:val="00101FEB"/>
    <w:rsid w:val="00102931"/>
    <w:rsid w:val="00102A47"/>
    <w:rsid w:val="00102D48"/>
    <w:rsid w:val="001033BF"/>
    <w:rsid w:val="0010552F"/>
    <w:rsid w:val="0010558F"/>
    <w:rsid w:val="0010561C"/>
    <w:rsid w:val="00107903"/>
    <w:rsid w:val="00110611"/>
    <w:rsid w:val="001118C8"/>
    <w:rsid w:val="00114003"/>
    <w:rsid w:val="00115045"/>
    <w:rsid w:val="001153A4"/>
    <w:rsid w:val="001154BA"/>
    <w:rsid w:val="001157CC"/>
    <w:rsid w:val="00116016"/>
    <w:rsid w:val="00116356"/>
    <w:rsid w:val="00117013"/>
    <w:rsid w:val="00117890"/>
    <w:rsid w:val="00121F64"/>
    <w:rsid w:val="001228B2"/>
    <w:rsid w:val="00122A1B"/>
    <w:rsid w:val="00123619"/>
    <w:rsid w:val="00125408"/>
    <w:rsid w:val="001267CC"/>
    <w:rsid w:val="0013260C"/>
    <w:rsid w:val="00132AB8"/>
    <w:rsid w:val="00134319"/>
    <w:rsid w:val="001345CB"/>
    <w:rsid w:val="00135478"/>
    <w:rsid w:val="00136545"/>
    <w:rsid w:val="00137F6B"/>
    <w:rsid w:val="001403B4"/>
    <w:rsid w:val="00140705"/>
    <w:rsid w:val="00142019"/>
    <w:rsid w:val="00143728"/>
    <w:rsid w:val="00143781"/>
    <w:rsid w:val="00145162"/>
    <w:rsid w:val="00145E6F"/>
    <w:rsid w:val="00150FD2"/>
    <w:rsid w:val="00151F8E"/>
    <w:rsid w:val="00152044"/>
    <w:rsid w:val="00153B80"/>
    <w:rsid w:val="001544D7"/>
    <w:rsid w:val="00154580"/>
    <w:rsid w:val="00156437"/>
    <w:rsid w:val="00156E6B"/>
    <w:rsid w:val="001572DC"/>
    <w:rsid w:val="00160589"/>
    <w:rsid w:val="001611C1"/>
    <w:rsid w:val="00163D86"/>
    <w:rsid w:val="00164D81"/>
    <w:rsid w:val="001655D1"/>
    <w:rsid w:val="001667AC"/>
    <w:rsid w:val="00167A73"/>
    <w:rsid w:val="00167A8F"/>
    <w:rsid w:val="00167E87"/>
    <w:rsid w:val="0017002A"/>
    <w:rsid w:val="001705DC"/>
    <w:rsid w:val="001715EC"/>
    <w:rsid w:val="001722EC"/>
    <w:rsid w:val="00172EE2"/>
    <w:rsid w:val="001735EC"/>
    <w:rsid w:val="0017495B"/>
    <w:rsid w:val="00175D1A"/>
    <w:rsid w:val="0017620F"/>
    <w:rsid w:val="001777A9"/>
    <w:rsid w:val="00177DDF"/>
    <w:rsid w:val="00180A50"/>
    <w:rsid w:val="00181F29"/>
    <w:rsid w:val="0018252D"/>
    <w:rsid w:val="00184219"/>
    <w:rsid w:val="001856A1"/>
    <w:rsid w:val="00190041"/>
    <w:rsid w:val="0019290B"/>
    <w:rsid w:val="00192B55"/>
    <w:rsid w:val="00193EAF"/>
    <w:rsid w:val="001943E4"/>
    <w:rsid w:val="001953F7"/>
    <w:rsid w:val="0019581A"/>
    <w:rsid w:val="0019734C"/>
    <w:rsid w:val="001977DC"/>
    <w:rsid w:val="001A1D27"/>
    <w:rsid w:val="001A28E4"/>
    <w:rsid w:val="001A30DE"/>
    <w:rsid w:val="001A3175"/>
    <w:rsid w:val="001A328E"/>
    <w:rsid w:val="001A3B6F"/>
    <w:rsid w:val="001A45E2"/>
    <w:rsid w:val="001A5570"/>
    <w:rsid w:val="001A5CE4"/>
    <w:rsid w:val="001B1705"/>
    <w:rsid w:val="001B1B1A"/>
    <w:rsid w:val="001B1BB5"/>
    <w:rsid w:val="001B297A"/>
    <w:rsid w:val="001B300E"/>
    <w:rsid w:val="001B3032"/>
    <w:rsid w:val="001B3C28"/>
    <w:rsid w:val="001B44B0"/>
    <w:rsid w:val="001B452F"/>
    <w:rsid w:val="001B70A3"/>
    <w:rsid w:val="001B7FE0"/>
    <w:rsid w:val="001C0031"/>
    <w:rsid w:val="001C0547"/>
    <w:rsid w:val="001C0EFA"/>
    <w:rsid w:val="001C15B7"/>
    <w:rsid w:val="001C326F"/>
    <w:rsid w:val="001C353C"/>
    <w:rsid w:val="001C377E"/>
    <w:rsid w:val="001C3F50"/>
    <w:rsid w:val="001C4782"/>
    <w:rsid w:val="001C55D2"/>
    <w:rsid w:val="001C64A6"/>
    <w:rsid w:val="001C68C1"/>
    <w:rsid w:val="001C7917"/>
    <w:rsid w:val="001D081A"/>
    <w:rsid w:val="001D1558"/>
    <w:rsid w:val="001D3A86"/>
    <w:rsid w:val="001D499B"/>
    <w:rsid w:val="001D5FA0"/>
    <w:rsid w:val="001D6C1A"/>
    <w:rsid w:val="001D7D03"/>
    <w:rsid w:val="001E04F8"/>
    <w:rsid w:val="001E0E14"/>
    <w:rsid w:val="001E27B7"/>
    <w:rsid w:val="001E2C8D"/>
    <w:rsid w:val="001E2CCA"/>
    <w:rsid w:val="001E3850"/>
    <w:rsid w:val="001E456A"/>
    <w:rsid w:val="001E4987"/>
    <w:rsid w:val="001E5596"/>
    <w:rsid w:val="001E5C9E"/>
    <w:rsid w:val="001E79DF"/>
    <w:rsid w:val="001F0626"/>
    <w:rsid w:val="001F16E3"/>
    <w:rsid w:val="001F1C00"/>
    <w:rsid w:val="001F3406"/>
    <w:rsid w:val="001F34EE"/>
    <w:rsid w:val="001F58E5"/>
    <w:rsid w:val="001F6381"/>
    <w:rsid w:val="001F6C65"/>
    <w:rsid w:val="002001B3"/>
    <w:rsid w:val="002008D6"/>
    <w:rsid w:val="00200F93"/>
    <w:rsid w:val="002027D6"/>
    <w:rsid w:val="00202A0C"/>
    <w:rsid w:val="00203044"/>
    <w:rsid w:val="00203FE1"/>
    <w:rsid w:val="002040AC"/>
    <w:rsid w:val="002062BB"/>
    <w:rsid w:val="002065EA"/>
    <w:rsid w:val="00206CEF"/>
    <w:rsid w:val="00207104"/>
    <w:rsid w:val="00211203"/>
    <w:rsid w:val="00211987"/>
    <w:rsid w:val="00212266"/>
    <w:rsid w:val="00214ACB"/>
    <w:rsid w:val="002225D7"/>
    <w:rsid w:val="00224A4F"/>
    <w:rsid w:val="00224AF0"/>
    <w:rsid w:val="0022545A"/>
    <w:rsid w:val="0022627C"/>
    <w:rsid w:val="00227438"/>
    <w:rsid w:val="0022788E"/>
    <w:rsid w:val="00227E33"/>
    <w:rsid w:val="0023055B"/>
    <w:rsid w:val="002307AC"/>
    <w:rsid w:val="00230F0E"/>
    <w:rsid w:val="00231740"/>
    <w:rsid w:val="0023256F"/>
    <w:rsid w:val="002329AC"/>
    <w:rsid w:val="002359F9"/>
    <w:rsid w:val="00235C70"/>
    <w:rsid w:val="00236BB0"/>
    <w:rsid w:val="0024078C"/>
    <w:rsid w:val="002416B2"/>
    <w:rsid w:val="00242100"/>
    <w:rsid w:val="002421CA"/>
    <w:rsid w:val="00242461"/>
    <w:rsid w:val="002424F1"/>
    <w:rsid w:val="00243FBE"/>
    <w:rsid w:val="002445CB"/>
    <w:rsid w:val="0024596D"/>
    <w:rsid w:val="002523EE"/>
    <w:rsid w:val="00252D8C"/>
    <w:rsid w:val="00253E9A"/>
    <w:rsid w:val="002555F5"/>
    <w:rsid w:val="00256BB7"/>
    <w:rsid w:val="00257582"/>
    <w:rsid w:val="00257CBF"/>
    <w:rsid w:val="002601FC"/>
    <w:rsid w:val="002618E2"/>
    <w:rsid w:val="00262492"/>
    <w:rsid w:val="00262C15"/>
    <w:rsid w:val="00263720"/>
    <w:rsid w:val="00264DF9"/>
    <w:rsid w:val="00264F72"/>
    <w:rsid w:val="00265517"/>
    <w:rsid w:val="002665B5"/>
    <w:rsid w:val="00266AEE"/>
    <w:rsid w:val="00266DEE"/>
    <w:rsid w:val="00266DFE"/>
    <w:rsid w:val="00267068"/>
    <w:rsid w:val="0026743C"/>
    <w:rsid w:val="002709C1"/>
    <w:rsid w:val="00271FD3"/>
    <w:rsid w:val="0027362D"/>
    <w:rsid w:val="00273D8D"/>
    <w:rsid w:val="002752AF"/>
    <w:rsid w:val="00275592"/>
    <w:rsid w:val="00275B40"/>
    <w:rsid w:val="00277DF0"/>
    <w:rsid w:val="0028063A"/>
    <w:rsid w:val="0028122C"/>
    <w:rsid w:val="002815B4"/>
    <w:rsid w:val="00282D26"/>
    <w:rsid w:val="002835E0"/>
    <w:rsid w:val="00284460"/>
    <w:rsid w:val="00285C30"/>
    <w:rsid w:val="00285FF4"/>
    <w:rsid w:val="00286C92"/>
    <w:rsid w:val="00286E18"/>
    <w:rsid w:val="00287B27"/>
    <w:rsid w:val="002902B9"/>
    <w:rsid w:val="00290FF7"/>
    <w:rsid w:val="00291478"/>
    <w:rsid w:val="00292CDC"/>
    <w:rsid w:val="002967F9"/>
    <w:rsid w:val="00296BA0"/>
    <w:rsid w:val="00297A2F"/>
    <w:rsid w:val="002A0157"/>
    <w:rsid w:val="002A4835"/>
    <w:rsid w:val="002A4A1C"/>
    <w:rsid w:val="002A4E9E"/>
    <w:rsid w:val="002A5723"/>
    <w:rsid w:val="002A60B1"/>
    <w:rsid w:val="002A65F2"/>
    <w:rsid w:val="002B070F"/>
    <w:rsid w:val="002B152D"/>
    <w:rsid w:val="002B18C6"/>
    <w:rsid w:val="002B4338"/>
    <w:rsid w:val="002B441A"/>
    <w:rsid w:val="002B6BC6"/>
    <w:rsid w:val="002C0464"/>
    <w:rsid w:val="002C0F45"/>
    <w:rsid w:val="002C118B"/>
    <w:rsid w:val="002C1E27"/>
    <w:rsid w:val="002C3044"/>
    <w:rsid w:val="002C32EE"/>
    <w:rsid w:val="002C3D96"/>
    <w:rsid w:val="002C5189"/>
    <w:rsid w:val="002C5B62"/>
    <w:rsid w:val="002C7DEA"/>
    <w:rsid w:val="002D14F1"/>
    <w:rsid w:val="002D299B"/>
    <w:rsid w:val="002D2E16"/>
    <w:rsid w:val="002D36FD"/>
    <w:rsid w:val="002D39A4"/>
    <w:rsid w:val="002D3BCF"/>
    <w:rsid w:val="002D3F5A"/>
    <w:rsid w:val="002D51CF"/>
    <w:rsid w:val="002D634B"/>
    <w:rsid w:val="002D6816"/>
    <w:rsid w:val="002D6DC0"/>
    <w:rsid w:val="002E051B"/>
    <w:rsid w:val="002E0802"/>
    <w:rsid w:val="002E116B"/>
    <w:rsid w:val="002E1F8F"/>
    <w:rsid w:val="002E22D9"/>
    <w:rsid w:val="002E5F1A"/>
    <w:rsid w:val="002E7578"/>
    <w:rsid w:val="002F010F"/>
    <w:rsid w:val="002F0619"/>
    <w:rsid w:val="002F090B"/>
    <w:rsid w:val="002F3662"/>
    <w:rsid w:val="002F372B"/>
    <w:rsid w:val="002F38DF"/>
    <w:rsid w:val="002F3980"/>
    <w:rsid w:val="002F3DD9"/>
    <w:rsid w:val="002F43F5"/>
    <w:rsid w:val="002F46E7"/>
    <w:rsid w:val="002F54E4"/>
    <w:rsid w:val="002F5E74"/>
    <w:rsid w:val="002F63E8"/>
    <w:rsid w:val="002F66E3"/>
    <w:rsid w:val="003015EE"/>
    <w:rsid w:val="00303489"/>
    <w:rsid w:val="003044A4"/>
    <w:rsid w:val="003051BC"/>
    <w:rsid w:val="0030549F"/>
    <w:rsid w:val="00305581"/>
    <w:rsid w:val="00306DE7"/>
    <w:rsid w:val="00310B20"/>
    <w:rsid w:val="00310C88"/>
    <w:rsid w:val="00311B4C"/>
    <w:rsid w:val="003133E8"/>
    <w:rsid w:val="00313951"/>
    <w:rsid w:val="0031749A"/>
    <w:rsid w:val="00323F5A"/>
    <w:rsid w:val="00323F5B"/>
    <w:rsid w:val="003242CE"/>
    <w:rsid w:val="003249AB"/>
    <w:rsid w:val="00324E9F"/>
    <w:rsid w:val="00325301"/>
    <w:rsid w:val="0032597B"/>
    <w:rsid w:val="00326379"/>
    <w:rsid w:val="003269B0"/>
    <w:rsid w:val="003273C0"/>
    <w:rsid w:val="00327540"/>
    <w:rsid w:val="00330067"/>
    <w:rsid w:val="00331DFA"/>
    <w:rsid w:val="003321EA"/>
    <w:rsid w:val="003325C5"/>
    <w:rsid w:val="00332834"/>
    <w:rsid w:val="00334333"/>
    <w:rsid w:val="003344D8"/>
    <w:rsid w:val="003349DF"/>
    <w:rsid w:val="003358B4"/>
    <w:rsid w:val="00335B3C"/>
    <w:rsid w:val="00335D8F"/>
    <w:rsid w:val="00335DD7"/>
    <w:rsid w:val="00336BF5"/>
    <w:rsid w:val="00336EA1"/>
    <w:rsid w:val="003372B0"/>
    <w:rsid w:val="003374DA"/>
    <w:rsid w:val="00337566"/>
    <w:rsid w:val="003437A5"/>
    <w:rsid w:val="00343B9A"/>
    <w:rsid w:val="00344006"/>
    <w:rsid w:val="003442A5"/>
    <w:rsid w:val="00346276"/>
    <w:rsid w:val="0035016F"/>
    <w:rsid w:val="0035090C"/>
    <w:rsid w:val="0035121B"/>
    <w:rsid w:val="00351CE0"/>
    <w:rsid w:val="00355484"/>
    <w:rsid w:val="00355976"/>
    <w:rsid w:val="00357502"/>
    <w:rsid w:val="0035774D"/>
    <w:rsid w:val="0035775A"/>
    <w:rsid w:val="00357CE6"/>
    <w:rsid w:val="00360B90"/>
    <w:rsid w:val="00360CFE"/>
    <w:rsid w:val="00361D17"/>
    <w:rsid w:val="0036339D"/>
    <w:rsid w:val="0036356A"/>
    <w:rsid w:val="00364614"/>
    <w:rsid w:val="00364718"/>
    <w:rsid w:val="00366B06"/>
    <w:rsid w:val="0036772D"/>
    <w:rsid w:val="00370642"/>
    <w:rsid w:val="003708A2"/>
    <w:rsid w:val="00371869"/>
    <w:rsid w:val="00371CFD"/>
    <w:rsid w:val="0037255A"/>
    <w:rsid w:val="00372A1E"/>
    <w:rsid w:val="00376B96"/>
    <w:rsid w:val="00377022"/>
    <w:rsid w:val="00377313"/>
    <w:rsid w:val="00377908"/>
    <w:rsid w:val="003811C0"/>
    <w:rsid w:val="00382965"/>
    <w:rsid w:val="00383CF7"/>
    <w:rsid w:val="00383F91"/>
    <w:rsid w:val="00385178"/>
    <w:rsid w:val="003861F7"/>
    <w:rsid w:val="00387B44"/>
    <w:rsid w:val="00387EBE"/>
    <w:rsid w:val="003940FE"/>
    <w:rsid w:val="00397150"/>
    <w:rsid w:val="00397B77"/>
    <w:rsid w:val="003A14AB"/>
    <w:rsid w:val="003A15D1"/>
    <w:rsid w:val="003A307F"/>
    <w:rsid w:val="003A3838"/>
    <w:rsid w:val="003B0D2C"/>
    <w:rsid w:val="003B2453"/>
    <w:rsid w:val="003B265E"/>
    <w:rsid w:val="003B2B95"/>
    <w:rsid w:val="003B3128"/>
    <w:rsid w:val="003B3D99"/>
    <w:rsid w:val="003B4F1C"/>
    <w:rsid w:val="003B678E"/>
    <w:rsid w:val="003B6D97"/>
    <w:rsid w:val="003C0622"/>
    <w:rsid w:val="003C06C5"/>
    <w:rsid w:val="003C2F33"/>
    <w:rsid w:val="003C5710"/>
    <w:rsid w:val="003C71DC"/>
    <w:rsid w:val="003C7462"/>
    <w:rsid w:val="003D19C3"/>
    <w:rsid w:val="003D43FD"/>
    <w:rsid w:val="003D6446"/>
    <w:rsid w:val="003D66ED"/>
    <w:rsid w:val="003E0BD3"/>
    <w:rsid w:val="003E17F3"/>
    <w:rsid w:val="003E2152"/>
    <w:rsid w:val="003E29CF"/>
    <w:rsid w:val="003E361B"/>
    <w:rsid w:val="003E373A"/>
    <w:rsid w:val="003E395B"/>
    <w:rsid w:val="003E3CED"/>
    <w:rsid w:val="003E47FE"/>
    <w:rsid w:val="003E5D29"/>
    <w:rsid w:val="003E5DBC"/>
    <w:rsid w:val="003E655E"/>
    <w:rsid w:val="003E7A27"/>
    <w:rsid w:val="003F1339"/>
    <w:rsid w:val="003F17F1"/>
    <w:rsid w:val="003F2494"/>
    <w:rsid w:val="003F3BFE"/>
    <w:rsid w:val="003F71CB"/>
    <w:rsid w:val="003F7BC6"/>
    <w:rsid w:val="0040056F"/>
    <w:rsid w:val="0040125B"/>
    <w:rsid w:val="00401CFE"/>
    <w:rsid w:val="00402ACD"/>
    <w:rsid w:val="004030A5"/>
    <w:rsid w:val="00404D0B"/>
    <w:rsid w:val="004109B9"/>
    <w:rsid w:val="00411019"/>
    <w:rsid w:val="00411439"/>
    <w:rsid w:val="00412B29"/>
    <w:rsid w:val="00412DC0"/>
    <w:rsid w:val="00415DB7"/>
    <w:rsid w:val="00416210"/>
    <w:rsid w:val="00417086"/>
    <w:rsid w:val="004202FE"/>
    <w:rsid w:val="0042171A"/>
    <w:rsid w:val="00423040"/>
    <w:rsid w:val="004241B8"/>
    <w:rsid w:val="00425145"/>
    <w:rsid w:val="00425471"/>
    <w:rsid w:val="0042744C"/>
    <w:rsid w:val="00431F47"/>
    <w:rsid w:val="004329AE"/>
    <w:rsid w:val="00432A45"/>
    <w:rsid w:val="00435509"/>
    <w:rsid w:val="00435896"/>
    <w:rsid w:val="00436D2E"/>
    <w:rsid w:val="0043721E"/>
    <w:rsid w:val="0043754A"/>
    <w:rsid w:val="00437A99"/>
    <w:rsid w:val="00441DB9"/>
    <w:rsid w:val="004421A2"/>
    <w:rsid w:val="004421F2"/>
    <w:rsid w:val="00442522"/>
    <w:rsid w:val="00442F59"/>
    <w:rsid w:val="00443DC9"/>
    <w:rsid w:val="0044467E"/>
    <w:rsid w:val="00444BEC"/>
    <w:rsid w:val="00445B15"/>
    <w:rsid w:val="00445D4C"/>
    <w:rsid w:val="00446C73"/>
    <w:rsid w:val="00447137"/>
    <w:rsid w:val="004471A4"/>
    <w:rsid w:val="00447F3C"/>
    <w:rsid w:val="0045061A"/>
    <w:rsid w:val="00451497"/>
    <w:rsid w:val="00452793"/>
    <w:rsid w:val="00453238"/>
    <w:rsid w:val="00455989"/>
    <w:rsid w:val="00455F11"/>
    <w:rsid w:val="00456382"/>
    <w:rsid w:val="004572D9"/>
    <w:rsid w:val="004577F1"/>
    <w:rsid w:val="00457EC3"/>
    <w:rsid w:val="00462B14"/>
    <w:rsid w:val="00463855"/>
    <w:rsid w:val="00463930"/>
    <w:rsid w:val="004643DC"/>
    <w:rsid w:val="004647B1"/>
    <w:rsid w:val="0046530F"/>
    <w:rsid w:val="0046559A"/>
    <w:rsid w:val="00465D57"/>
    <w:rsid w:val="004664AD"/>
    <w:rsid w:val="00466E0F"/>
    <w:rsid w:val="004673E9"/>
    <w:rsid w:val="0046746C"/>
    <w:rsid w:val="00467892"/>
    <w:rsid w:val="0047276F"/>
    <w:rsid w:val="00475542"/>
    <w:rsid w:val="00475CDF"/>
    <w:rsid w:val="00476D41"/>
    <w:rsid w:val="004775B9"/>
    <w:rsid w:val="004778E2"/>
    <w:rsid w:val="0047795E"/>
    <w:rsid w:val="004803BD"/>
    <w:rsid w:val="00480E8C"/>
    <w:rsid w:val="004840A5"/>
    <w:rsid w:val="004843A7"/>
    <w:rsid w:val="00486164"/>
    <w:rsid w:val="00486362"/>
    <w:rsid w:val="0048636E"/>
    <w:rsid w:val="00486622"/>
    <w:rsid w:val="00486C5B"/>
    <w:rsid w:val="004871CD"/>
    <w:rsid w:val="00487755"/>
    <w:rsid w:val="004901EC"/>
    <w:rsid w:val="00492956"/>
    <w:rsid w:val="00492A16"/>
    <w:rsid w:val="004944F7"/>
    <w:rsid w:val="00494DA6"/>
    <w:rsid w:val="004961B7"/>
    <w:rsid w:val="00496CDD"/>
    <w:rsid w:val="00496E4C"/>
    <w:rsid w:val="004A2659"/>
    <w:rsid w:val="004A2CA0"/>
    <w:rsid w:val="004A2F9B"/>
    <w:rsid w:val="004A334D"/>
    <w:rsid w:val="004A3669"/>
    <w:rsid w:val="004A3CC2"/>
    <w:rsid w:val="004A42F9"/>
    <w:rsid w:val="004A6AAA"/>
    <w:rsid w:val="004A6BD4"/>
    <w:rsid w:val="004A6F3E"/>
    <w:rsid w:val="004A6F71"/>
    <w:rsid w:val="004A78E4"/>
    <w:rsid w:val="004B02B5"/>
    <w:rsid w:val="004B1C05"/>
    <w:rsid w:val="004B20BE"/>
    <w:rsid w:val="004B2F39"/>
    <w:rsid w:val="004B30AD"/>
    <w:rsid w:val="004B7560"/>
    <w:rsid w:val="004B767B"/>
    <w:rsid w:val="004C013B"/>
    <w:rsid w:val="004C1A6C"/>
    <w:rsid w:val="004C1E43"/>
    <w:rsid w:val="004C2033"/>
    <w:rsid w:val="004C3522"/>
    <w:rsid w:val="004C3C03"/>
    <w:rsid w:val="004C44DB"/>
    <w:rsid w:val="004C470C"/>
    <w:rsid w:val="004C6667"/>
    <w:rsid w:val="004C6E28"/>
    <w:rsid w:val="004D07BF"/>
    <w:rsid w:val="004D1C86"/>
    <w:rsid w:val="004D20B5"/>
    <w:rsid w:val="004D288F"/>
    <w:rsid w:val="004D33D9"/>
    <w:rsid w:val="004D4588"/>
    <w:rsid w:val="004D4A3F"/>
    <w:rsid w:val="004D4A6C"/>
    <w:rsid w:val="004D5D0B"/>
    <w:rsid w:val="004D6823"/>
    <w:rsid w:val="004D73C3"/>
    <w:rsid w:val="004D797F"/>
    <w:rsid w:val="004D7B7F"/>
    <w:rsid w:val="004E2CD4"/>
    <w:rsid w:val="004E3708"/>
    <w:rsid w:val="004E3940"/>
    <w:rsid w:val="004E3EC8"/>
    <w:rsid w:val="004E5A25"/>
    <w:rsid w:val="004E5A5B"/>
    <w:rsid w:val="004E5BBB"/>
    <w:rsid w:val="004E5BD7"/>
    <w:rsid w:val="004E78D0"/>
    <w:rsid w:val="004F0618"/>
    <w:rsid w:val="004F08B4"/>
    <w:rsid w:val="004F1746"/>
    <w:rsid w:val="004F2340"/>
    <w:rsid w:val="004F2697"/>
    <w:rsid w:val="004F38E5"/>
    <w:rsid w:val="004F3A4D"/>
    <w:rsid w:val="004F4644"/>
    <w:rsid w:val="004F4972"/>
    <w:rsid w:val="004F5A99"/>
    <w:rsid w:val="004F618F"/>
    <w:rsid w:val="004F6C33"/>
    <w:rsid w:val="004F7CF7"/>
    <w:rsid w:val="00501AC0"/>
    <w:rsid w:val="00502065"/>
    <w:rsid w:val="005021C8"/>
    <w:rsid w:val="0050276B"/>
    <w:rsid w:val="00504785"/>
    <w:rsid w:val="00505033"/>
    <w:rsid w:val="00507448"/>
    <w:rsid w:val="00510B44"/>
    <w:rsid w:val="00511104"/>
    <w:rsid w:val="00512298"/>
    <w:rsid w:val="00514026"/>
    <w:rsid w:val="00514440"/>
    <w:rsid w:val="0051584C"/>
    <w:rsid w:val="00515F81"/>
    <w:rsid w:val="005163C4"/>
    <w:rsid w:val="005168FE"/>
    <w:rsid w:val="005174B4"/>
    <w:rsid w:val="005174C9"/>
    <w:rsid w:val="00517B11"/>
    <w:rsid w:val="00524215"/>
    <w:rsid w:val="005242C5"/>
    <w:rsid w:val="0052431A"/>
    <w:rsid w:val="0052518E"/>
    <w:rsid w:val="0052655B"/>
    <w:rsid w:val="00526CCD"/>
    <w:rsid w:val="00527847"/>
    <w:rsid w:val="00527C16"/>
    <w:rsid w:val="00527D04"/>
    <w:rsid w:val="00527DC9"/>
    <w:rsid w:val="00530122"/>
    <w:rsid w:val="0053192F"/>
    <w:rsid w:val="00532444"/>
    <w:rsid w:val="00533D0B"/>
    <w:rsid w:val="00534458"/>
    <w:rsid w:val="0053477A"/>
    <w:rsid w:val="00534EA8"/>
    <w:rsid w:val="00534FA4"/>
    <w:rsid w:val="00535A5C"/>
    <w:rsid w:val="00535BAE"/>
    <w:rsid w:val="005372CF"/>
    <w:rsid w:val="00537FFC"/>
    <w:rsid w:val="005438D3"/>
    <w:rsid w:val="005447F7"/>
    <w:rsid w:val="0054543C"/>
    <w:rsid w:val="0054601A"/>
    <w:rsid w:val="0054617D"/>
    <w:rsid w:val="00546679"/>
    <w:rsid w:val="005467E1"/>
    <w:rsid w:val="00547F40"/>
    <w:rsid w:val="005502B8"/>
    <w:rsid w:val="00551289"/>
    <w:rsid w:val="00551BA7"/>
    <w:rsid w:val="00551D50"/>
    <w:rsid w:val="0055290E"/>
    <w:rsid w:val="0055344E"/>
    <w:rsid w:val="00555202"/>
    <w:rsid w:val="005561F1"/>
    <w:rsid w:val="005565DA"/>
    <w:rsid w:val="00556E0A"/>
    <w:rsid w:val="005576A9"/>
    <w:rsid w:val="00557AE3"/>
    <w:rsid w:val="005608C8"/>
    <w:rsid w:val="00560BA5"/>
    <w:rsid w:val="00560EA1"/>
    <w:rsid w:val="0056211A"/>
    <w:rsid w:val="005647A5"/>
    <w:rsid w:val="00564832"/>
    <w:rsid w:val="00565F8F"/>
    <w:rsid w:val="00567390"/>
    <w:rsid w:val="00567CFB"/>
    <w:rsid w:val="00567E6F"/>
    <w:rsid w:val="005718E2"/>
    <w:rsid w:val="00572083"/>
    <w:rsid w:val="005748B8"/>
    <w:rsid w:val="00574D08"/>
    <w:rsid w:val="0057672E"/>
    <w:rsid w:val="00580766"/>
    <w:rsid w:val="005818BA"/>
    <w:rsid w:val="00581D43"/>
    <w:rsid w:val="0058240C"/>
    <w:rsid w:val="0058348C"/>
    <w:rsid w:val="00584980"/>
    <w:rsid w:val="00584CB0"/>
    <w:rsid w:val="0058698F"/>
    <w:rsid w:val="005871B4"/>
    <w:rsid w:val="005877A8"/>
    <w:rsid w:val="00587F25"/>
    <w:rsid w:val="00590940"/>
    <w:rsid w:val="005909C6"/>
    <w:rsid w:val="00590F8A"/>
    <w:rsid w:val="00591264"/>
    <w:rsid w:val="00591F8F"/>
    <w:rsid w:val="00594BBA"/>
    <w:rsid w:val="005958CA"/>
    <w:rsid w:val="005960B6"/>
    <w:rsid w:val="005A0425"/>
    <w:rsid w:val="005A0BDF"/>
    <w:rsid w:val="005A1BC6"/>
    <w:rsid w:val="005A2391"/>
    <w:rsid w:val="005A37B2"/>
    <w:rsid w:val="005A51D1"/>
    <w:rsid w:val="005A6DA9"/>
    <w:rsid w:val="005A741F"/>
    <w:rsid w:val="005A7B46"/>
    <w:rsid w:val="005A7E5D"/>
    <w:rsid w:val="005A7ED9"/>
    <w:rsid w:val="005B045B"/>
    <w:rsid w:val="005B07E5"/>
    <w:rsid w:val="005B0DBD"/>
    <w:rsid w:val="005B1942"/>
    <w:rsid w:val="005B45E7"/>
    <w:rsid w:val="005B5380"/>
    <w:rsid w:val="005B70E3"/>
    <w:rsid w:val="005C491A"/>
    <w:rsid w:val="005C5E50"/>
    <w:rsid w:val="005C6555"/>
    <w:rsid w:val="005C7087"/>
    <w:rsid w:val="005D05C9"/>
    <w:rsid w:val="005D238E"/>
    <w:rsid w:val="005D342B"/>
    <w:rsid w:val="005D3BCF"/>
    <w:rsid w:val="005D3DE0"/>
    <w:rsid w:val="005D4F80"/>
    <w:rsid w:val="005D67BD"/>
    <w:rsid w:val="005E0FBA"/>
    <w:rsid w:val="005E234F"/>
    <w:rsid w:val="005E2570"/>
    <w:rsid w:val="005E2871"/>
    <w:rsid w:val="005E29DA"/>
    <w:rsid w:val="005E37B7"/>
    <w:rsid w:val="005E4FE9"/>
    <w:rsid w:val="005E523A"/>
    <w:rsid w:val="005E527C"/>
    <w:rsid w:val="005E5953"/>
    <w:rsid w:val="005E5DA5"/>
    <w:rsid w:val="005E5F85"/>
    <w:rsid w:val="005E79FB"/>
    <w:rsid w:val="005E7B56"/>
    <w:rsid w:val="005E7C54"/>
    <w:rsid w:val="005F04C9"/>
    <w:rsid w:val="005F0852"/>
    <w:rsid w:val="005F2968"/>
    <w:rsid w:val="005F36A9"/>
    <w:rsid w:val="005F545B"/>
    <w:rsid w:val="005F6B3D"/>
    <w:rsid w:val="005F77D7"/>
    <w:rsid w:val="005F7D19"/>
    <w:rsid w:val="006013CF"/>
    <w:rsid w:val="0060162E"/>
    <w:rsid w:val="00601B76"/>
    <w:rsid w:val="00601DE3"/>
    <w:rsid w:val="00602F53"/>
    <w:rsid w:val="0060333D"/>
    <w:rsid w:val="0060341B"/>
    <w:rsid w:val="0060366D"/>
    <w:rsid w:val="006042F6"/>
    <w:rsid w:val="006056F4"/>
    <w:rsid w:val="006057DA"/>
    <w:rsid w:val="00605831"/>
    <w:rsid w:val="00605865"/>
    <w:rsid w:val="00606990"/>
    <w:rsid w:val="006071F6"/>
    <w:rsid w:val="006074FE"/>
    <w:rsid w:val="00611458"/>
    <w:rsid w:val="00612700"/>
    <w:rsid w:val="00613A7A"/>
    <w:rsid w:val="006151B0"/>
    <w:rsid w:val="00616A79"/>
    <w:rsid w:val="00623FCA"/>
    <w:rsid w:val="00624948"/>
    <w:rsid w:val="00624B31"/>
    <w:rsid w:val="00624B87"/>
    <w:rsid w:val="00624D51"/>
    <w:rsid w:val="00625753"/>
    <w:rsid w:val="0062645D"/>
    <w:rsid w:val="006304D8"/>
    <w:rsid w:val="00633CCC"/>
    <w:rsid w:val="00635045"/>
    <w:rsid w:val="00635100"/>
    <w:rsid w:val="006354EA"/>
    <w:rsid w:val="00635F2C"/>
    <w:rsid w:val="0063628A"/>
    <w:rsid w:val="00636696"/>
    <w:rsid w:val="00636C32"/>
    <w:rsid w:val="0063780E"/>
    <w:rsid w:val="00641643"/>
    <w:rsid w:val="00642282"/>
    <w:rsid w:val="006431F7"/>
    <w:rsid w:val="006440AC"/>
    <w:rsid w:val="00644A45"/>
    <w:rsid w:val="00645F0A"/>
    <w:rsid w:val="00646787"/>
    <w:rsid w:val="006473DD"/>
    <w:rsid w:val="00650C2D"/>
    <w:rsid w:val="00651200"/>
    <w:rsid w:val="00653398"/>
    <w:rsid w:val="00653BED"/>
    <w:rsid w:val="00654516"/>
    <w:rsid w:val="00655F4D"/>
    <w:rsid w:val="00656E1E"/>
    <w:rsid w:val="006578BB"/>
    <w:rsid w:val="0066065E"/>
    <w:rsid w:val="006608E0"/>
    <w:rsid w:val="00661114"/>
    <w:rsid w:val="00664367"/>
    <w:rsid w:val="00666521"/>
    <w:rsid w:val="006674E6"/>
    <w:rsid w:val="006675EC"/>
    <w:rsid w:val="0066787A"/>
    <w:rsid w:val="00670741"/>
    <w:rsid w:val="00670E57"/>
    <w:rsid w:val="00671815"/>
    <w:rsid w:val="00672591"/>
    <w:rsid w:val="00674643"/>
    <w:rsid w:val="00674C3E"/>
    <w:rsid w:val="00674D66"/>
    <w:rsid w:val="00674DD4"/>
    <w:rsid w:val="00675A48"/>
    <w:rsid w:val="00676565"/>
    <w:rsid w:val="00676975"/>
    <w:rsid w:val="00676AE1"/>
    <w:rsid w:val="00677B27"/>
    <w:rsid w:val="006807C8"/>
    <w:rsid w:val="00680A2E"/>
    <w:rsid w:val="00680E9F"/>
    <w:rsid w:val="006829B1"/>
    <w:rsid w:val="006845B3"/>
    <w:rsid w:val="00684F07"/>
    <w:rsid w:val="00685F7C"/>
    <w:rsid w:val="00686A76"/>
    <w:rsid w:val="006875EB"/>
    <w:rsid w:val="00692684"/>
    <w:rsid w:val="00693A8E"/>
    <w:rsid w:val="00694221"/>
    <w:rsid w:val="00694B10"/>
    <w:rsid w:val="00694D95"/>
    <w:rsid w:val="00695303"/>
    <w:rsid w:val="0069618B"/>
    <w:rsid w:val="00696E9D"/>
    <w:rsid w:val="006A0594"/>
    <w:rsid w:val="006A1925"/>
    <w:rsid w:val="006A1C77"/>
    <w:rsid w:val="006A3F33"/>
    <w:rsid w:val="006A5930"/>
    <w:rsid w:val="006A6905"/>
    <w:rsid w:val="006A7009"/>
    <w:rsid w:val="006A7202"/>
    <w:rsid w:val="006B0DB6"/>
    <w:rsid w:val="006B1B11"/>
    <w:rsid w:val="006B2085"/>
    <w:rsid w:val="006B2809"/>
    <w:rsid w:val="006B384A"/>
    <w:rsid w:val="006B48E0"/>
    <w:rsid w:val="006B4B73"/>
    <w:rsid w:val="006B4C1C"/>
    <w:rsid w:val="006B5933"/>
    <w:rsid w:val="006B5FD2"/>
    <w:rsid w:val="006B7A05"/>
    <w:rsid w:val="006C0259"/>
    <w:rsid w:val="006C066F"/>
    <w:rsid w:val="006C2447"/>
    <w:rsid w:val="006C4606"/>
    <w:rsid w:val="006C5030"/>
    <w:rsid w:val="006C5AFC"/>
    <w:rsid w:val="006D0DF7"/>
    <w:rsid w:val="006D109F"/>
    <w:rsid w:val="006D19F8"/>
    <w:rsid w:val="006D25D1"/>
    <w:rsid w:val="006D3441"/>
    <w:rsid w:val="006D568F"/>
    <w:rsid w:val="006D582F"/>
    <w:rsid w:val="006D7A69"/>
    <w:rsid w:val="006E0352"/>
    <w:rsid w:val="006E077B"/>
    <w:rsid w:val="006E0AFD"/>
    <w:rsid w:val="006E2E5F"/>
    <w:rsid w:val="006E30E7"/>
    <w:rsid w:val="006E44AC"/>
    <w:rsid w:val="006E477F"/>
    <w:rsid w:val="006E57AB"/>
    <w:rsid w:val="006E602D"/>
    <w:rsid w:val="006E69B3"/>
    <w:rsid w:val="006E7E6B"/>
    <w:rsid w:val="006F0274"/>
    <w:rsid w:val="006F0D6E"/>
    <w:rsid w:val="006F2165"/>
    <w:rsid w:val="006F31A1"/>
    <w:rsid w:val="006F3877"/>
    <w:rsid w:val="006F4265"/>
    <w:rsid w:val="006F487C"/>
    <w:rsid w:val="006F4DB8"/>
    <w:rsid w:val="006F4E02"/>
    <w:rsid w:val="006F7465"/>
    <w:rsid w:val="006F780C"/>
    <w:rsid w:val="006F79BE"/>
    <w:rsid w:val="00702E3D"/>
    <w:rsid w:val="00703662"/>
    <w:rsid w:val="00705734"/>
    <w:rsid w:val="00706674"/>
    <w:rsid w:val="007071A1"/>
    <w:rsid w:val="00707704"/>
    <w:rsid w:val="007104B6"/>
    <w:rsid w:val="0071088C"/>
    <w:rsid w:val="007109F8"/>
    <w:rsid w:val="00710F2F"/>
    <w:rsid w:val="00711458"/>
    <w:rsid w:val="00711AE8"/>
    <w:rsid w:val="00711C1E"/>
    <w:rsid w:val="00711C94"/>
    <w:rsid w:val="00711E52"/>
    <w:rsid w:val="00711EAB"/>
    <w:rsid w:val="007150DC"/>
    <w:rsid w:val="007155AC"/>
    <w:rsid w:val="00716BA3"/>
    <w:rsid w:val="00717257"/>
    <w:rsid w:val="00717B5B"/>
    <w:rsid w:val="00717E84"/>
    <w:rsid w:val="00721269"/>
    <w:rsid w:val="007218C6"/>
    <w:rsid w:val="00722C2B"/>
    <w:rsid w:val="00723B67"/>
    <w:rsid w:val="0072450A"/>
    <w:rsid w:val="00724BFC"/>
    <w:rsid w:val="007257F3"/>
    <w:rsid w:val="0072600A"/>
    <w:rsid w:val="00726CA0"/>
    <w:rsid w:val="00726EE3"/>
    <w:rsid w:val="007300BB"/>
    <w:rsid w:val="00730565"/>
    <w:rsid w:val="007308DE"/>
    <w:rsid w:val="007318DE"/>
    <w:rsid w:val="007328CD"/>
    <w:rsid w:val="00733925"/>
    <w:rsid w:val="00733D58"/>
    <w:rsid w:val="00733ED9"/>
    <w:rsid w:val="00734D0A"/>
    <w:rsid w:val="007364EF"/>
    <w:rsid w:val="00736C87"/>
    <w:rsid w:val="0073721A"/>
    <w:rsid w:val="00737607"/>
    <w:rsid w:val="00740507"/>
    <w:rsid w:val="0074059C"/>
    <w:rsid w:val="00740AF7"/>
    <w:rsid w:val="0074156C"/>
    <w:rsid w:val="00741C3E"/>
    <w:rsid w:val="0074270E"/>
    <w:rsid w:val="0074279D"/>
    <w:rsid w:val="007430C9"/>
    <w:rsid w:val="00743C0C"/>
    <w:rsid w:val="007444CB"/>
    <w:rsid w:val="007452D1"/>
    <w:rsid w:val="0074628C"/>
    <w:rsid w:val="00750A73"/>
    <w:rsid w:val="00751047"/>
    <w:rsid w:val="007532F6"/>
    <w:rsid w:val="0075399B"/>
    <w:rsid w:val="00753D3D"/>
    <w:rsid w:val="00755FB7"/>
    <w:rsid w:val="007562C8"/>
    <w:rsid w:val="00756BF9"/>
    <w:rsid w:val="00757695"/>
    <w:rsid w:val="00762425"/>
    <w:rsid w:val="00762937"/>
    <w:rsid w:val="007631AF"/>
    <w:rsid w:val="00764937"/>
    <w:rsid w:val="00770586"/>
    <w:rsid w:val="00771CFA"/>
    <w:rsid w:val="00772171"/>
    <w:rsid w:val="00772B6A"/>
    <w:rsid w:val="00775C13"/>
    <w:rsid w:val="0078112F"/>
    <w:rsid w:val="00781792"/>
    <w:rsid w:val="00781AEF"/>
    <w:rsid w:val="007837AB"/>
    <w:rsid w:val="007843F1"/>
    <w:rsid w:val="0078452D"/>
    <w:rsid w:val="007874E5"/>
    <w:rsid w:val="0079007C"/>
    <w:rsid w:val="0079186A"/>
    <w:rsid w:val="00791A48"/>
    <w:rsid w:val="00792194"/>
    <w:rsid w:val="007926BA"/>
    <w:rsid w:val="00792F95"/>
    <w:rsid w:val="00795AE9"/>
    <w:rsid w:val="00796950"/>
    <w:rsid w:val="00796C1A"/>
    <w:rsid w:val="00796E9E"/>
    <w:rsid w:val="00797454"/>
    <w:rsid w:val="007974B1"/>
    <w:rsid w:val="007978F2"/>
    <w:rsid w:val="007A00A0"/>
    <w:rsid w:val="007A0865"/>
    <w:rsid w:val="007A3434"/>
    <w:rsid w:val="007A350B"/>
    <w:rsid w:val="007A41E3"/>
    <w:rsid w:val="007A565B"/>
    <w:rsid w:val="007A6C67"/>
    <w:rsid w:val="007A6FBD"/>
    <w:rsid w:val="007B0711"/>
    <w:rsid w:val="007B0D9B"/>
    <w:rsid w:val="007B4C55"/>
    <w:rsid w:val="007B5228"/>
    <w:rsid w:val="007B5FB7"/>
    <w:rsid w:val="007B64A2"/>
    <w:rsid w:val="007B6C62"/>
    <w:rsid w:val="007B6F3A"/>
    <w:rsid w:val="007C0DDF"/>
    <w:rsid w:val="007C1441"/>
    <w:rsid w:val="007C3C70"/>
    <w:rsid w:val="007C453C"/>
    <w:rsid w:val="007C4C35"/>
    <w:rsid w:val="007C6D20"/>
    <w:rsid w:val="007C6EA7"/>
    <w:rsid w:val="007C73BB"/>
    <w:rsid w:val="007D0F95"/>
    <w:rsid w:val="007D21BB"/>
    <w:rsid w:val="007D2AC7"/>
    <w:rsid w:val="007D2D47"/>
    <w:rsid w:val="007D474A"/>
    <w:rsid w:val="007D47E2"/>
    <w:rsid w:val="007D5B80"/>
    <w:rsid w:val="007E1562"/>
    <w:rsid w:val="007E1AA6"/>
    <w:rsid w:val="007E2EDF"/>
    <w:rsid w:val="007E383C"/>
    <w:rsid w:val="007E5A6B"/>
    <w:rsid w:val="007E5C99"/>
    <w:rsid w:val="007E7657"/>
    <w:rsid w:val="007F041E"/>
    <w:rsid w:val="007F0961"/>
    <w:rsid w:val="007F0D18"/>
    <w:rsid w:val="007F1D97"/>
    <w:rsid w:val="007F36EC"/>
    <w:rsid w:val="007F5660"/>
    <w:rsid w:val="007F598F"/>
    <w:rsid w:val="007F6225"/>
    <w:rsid w:val="007F669F"/>
    <w:rsid w:val="00800A91"/>
    <w:rsid w:val="00800D5D"/>
    <w:rsid w:val="00802291"/>
    <w:rsid w:val="0080406F"/>
    <w:rsid w:val="00804C82"/>
    <w:rsid w:val="008065CB"/>
    <w:rsid w:val="008077A6"/>
    <w:rsid w:val="00807CD0"/>
    <w:rsid w:val="00811408"/>
    <w:rsid w:val="008114AC"/>
    <w:rsid w:val="00811DD2"/>
    <w:rsid w:val="00812B7B"/>
    <w:rsid w:val="00814111"/>
    <w:rsid w:val="0081419C"/>
    <w:rsid w:val="008201F8"/>
    <w:rsid w:val="008218A1"/>
    <w:rsid w:val="0082287B"/>
    <w:rsid w:val="008228EB"/>
    <w:rsid w:val="00823223"/>
    <w:rsid w:val="00824629"/>
    <w:rsid w:val="00824A0C"/>
    <w:rsid w:val="00824A68"/>
    <w:rsid w:val="008251D5"/>
    <w:rsid w:val="00825633"/>
    <w:rsid w:val="008257ED"/>
    <w:rsid w:val="00827758"/>
    <w:rsid w:val="00830A46"/>
    <w:rsid w:val="00831491"/>
    <w:rsid w:val="008324F1"/>
    <w:rsid w:val="008329C1"/>
    <w:rsid w:val="00832DCC"/>
    <w:rsid w:val="0083347A"/>
    <w:rsid w:val="008348ED"/>
    <w:rsid w:val="00834E6C"/>
    <w:rsid w:val="0083668C"/>
    <w:rsid w:val="0083722A"/>
    <w:rsid w:val="008379A6"/>
    <w:rsid w:val="0084004D"/>
    <w:rsid w:val="00844C6D"/>
    <w:rsid w:val="008462D0"/>
    <w:rsid w:val="00846FD5"/>
    <w:rsid w:val="00847B8B"/>
    <w:rsid w:val="00850996"/>
    <w:rsid w:val="00850BA2"/>
    <w:rsid w:val="00851FAB"/>
    <w:rsid w:val="00852160"/>
    <w:rsid w:val="0085445C"/>
    <w:rsid w:val="00856B4E"/>
    <w:rsid w:val="008575AE"/>
    <w:rsid w:val="00857801"/>
    <w:rsid w:val="008578DF"/>
    <w:rsid w:val="00860E98"/>
    <w:rsid w:val="00861002"/>
    <w:rsid w:val="00861B04"/>
    <w:rsid w:val="00861DBC"/>
    <w:rsid w:val="00862077"/>
    <w:rsid w:val="008631B5"/>
    <w:rsid w:val="008633BE"/>
    <w:rsid w:val="008642EC"/>
    <w:rsid w:val="00867083"/>
    <w:rsid w:val="00871248"/>
    <w:rsid w:val="00871A15"/>
    <w:rsid w:val="008737F0"/>
    <w:rsid w:val="008738CC"/>
    <w:rsid w:val="00873C3A"/>
    <w:rsid w:val="008743C6"/>
    <w:rsid w:val="00875196"/>
    <w:rsid w:val="0087709D"/>
    <w:rsid w:val="008771EB"/>
    <w:rsid w:val="00877C25"/>
    <w:rsid w:val="0088078C"/>
    <w:rsid w:val="00881B85"/>
    <w:rsid w:val="00882F6A"/>
    <w:rsid w:val="00885451"/>
    <w:rsid w:val="00885509"/>
    <w:rsid w:val="00885F02"/>
    <w:rsid w:val="00887244"/>
    <w:rsid w:val="00891771"/>
    <w:rsid w:val="008949EC"/>
    <w:rsid w:val="00895116"/>
    <w:rsid w:val="008A3B4D"/>
    <w:rsid w:val="008A3F8E"/>
    <w:rsid w:val="008A45F9"/>
    <w:rsid w:val="008A49A4"/>
    <w:rsid w:val="008A5A9E"/>
    <w:rsid w:val="008A5DB6"/>
    <w:rsid w:val="008A66F9"/>
    <w:rsid w:val="008A6B13"/>
    <w:rsid w:val="008A743D"/>
    <w:rsid w:val="008A7507"/>
    <w:rsid w:val="008A7ADB"/>
    <w:rsid w:val="008B1F0D"/>
    <w:rsid w:val="008B446B"/>
    <w:rsid w:val="008B4602"/>
    <w:rsid w:val="008B510E"/>
    <w:rsid w:val="008B5364"/>
    <w:rsid w:val="008C041F"/>
    <w:rsid w:val="008C0D04"/>
    <w:rsid w:val="008C2867"/>
    <w:rsid w:val="008C2A69"/>
    <w:rsid w:val="008C4460"/>
    <w:rsid w:val="008C47BF"/>
    <w:rsid w:val="008C703E"/>
    <w:rsid w:val="008D0400"/>
    <w:rsid w:val="008D05AF"/>
    <w:rsid w:val="008D1901"/>
    <w:rsid w:val="008D3164"/>
    <w:rsid w:val="008D39B8"/>
    <w:rsid w:val="008D4131"/>
    <w:rsid w:val="008D4EF3"/>
    <w:rsid w:val="008D55AA"/>
    <w:rsid w:val="008D613E"/>
    <w:rsid w:val="008D6196"/>
    <w:rsid w:val="008D776E"/>
    <w:rsid w:val="008E00F3"/>
    <w:rsid w:val="008E23BB"/>
    <w:rsid w:val="008E2DB4"/>
    <w:rsid w:val="008E39B9"/>
    <w:rsid w:val="008E3ACA"/>
    <w:rsid w:val="008E3FBD"/>
    <w:rsid w:val="008E5225"/>
    <w:rsid w:val="008E5251"/>
    <w:rsid w:val="008E5AF1"/>
    <w:rsid w:val="008E6210"/>
    <w:rsid w:val="008E76E7"/>
    <w:rsid w:val="008E7BFF"/>
    <w:rsid w:val="008E7C93"/>
    <w:rsid w:val="008F0714"/>
    <w:rsid w:val="008F2831"/>
    <w:rsid w:val="008F3C7F"/>
    <w:rsid w:val="008F41ED"/>
    <w:rsid w:val="008F539E"/>
    <w:rsid w:val="008F602E"/>
    <w:rsid w:val="008F60F3"/>
    <w:rsid w:val="008F61C7"/>
    <w:rsid w:val="008F6FA1"/>
    <w:rsid w:val="008F7E58"/>
    <w:rsid w:val="008F7F90"/>
    <w:rsid w:val="009005D0"/>
    <w:rsid w:val="00900AF6"/>
    <w:rsid w:val="00902559"/>
    <w:rsid w:val="00903E8F"/>
    <w:rsid w:val="00904F09"/>
    <w:rsid w:val="00905699"/>
    <w:rsid w:val="00905FF2"/>
    <w:rsid w:val="00907F34"/>
    <w:rsid w:val="0091098D"/>
    <w:rsid w:val="00911B4D"/>
    <w:rsid w:val="009120F1"/>
    <w:rsid w:val="00912F78"/>
    <w:rsid w:val="00914695"/>
    <w:rsid w:val="00915BA0"/>
    <w:rsid w:val="00916A4F"/>
    <w:rsid w:val="00916D1D"/>
    <w:rsid w:val="00920A91"/>
    <w:rsid w:val="00920B5A"/>
    <w:rsid w:val="00921E71"/>
    <w:rsid w:val="0092447A"/>
    <w:rsid w:val="00924568"/>
    <w:rsid w:val="0092488A"/>
    <w:rsid w:val="009267E0"/>
    <w:rsid w:val="00927FE8"/>
    <w:rsid w:val="0093069A"/>
    <w:rsid w:val="00931488"/>
    <w:rsid w:val="00931ADA"/>
    <w:rsid w:val="00931C01"/>
    <w:rsid w:val="009330D6"/>
    <w:rsid w:val="00934281"/>
    <w:rsid w:val="0093501A"/>
    <w:rsid w:val="00935068"/>
    <w:rsid w:val="00935A7F"/>
    <w:rsid w:val="00935BB9"/>
    <w:rsid w:val="009369EE"/>
    <w:rsid w:val="00936C91"/>
    <w:rsid w:val="00937869"/>
    <w:rsid w:val="009426E9"/>
    <w:rsid w:val="00942A35"/>
    <w:rsid w:val="00942E79"/>
    <w:rsid w:val="00944929"/>
    <w:rsid w:val="00945615"/>
    <w:rsid w:val="00945AB1"/>
    <w:rsid w:val="00945EAF"/>
    <w:rsid w:val="00946329"/>
    <w:rsid w:val="00947108"/>
    <w:rsid w:val="00947347"/>
    <w:rsid w:val="009506DC"/>
    <w:rsid w:val="00951451"/>
    <w:rsid w:val="00951CC0"/>
    <w:rsid w:val="00953838"/>
    <w:rsid w:val="00953A86"/>
    <w:rsid w:val="00953EF9"/>
    <w:rsid w:val="00954CA2"/>
    <w:rsid w:val="00955911"/>
    <w:rsid w:val="00955AB4"/>
    <w:rsid w:val="00956415"/>
    <w:rsid w:val="00956FA9"/>
    <w:rsid w:val="00957772"/>
    <w:rsid w:val="00962434"/>
    <w:rsid w:val="00965463"/>
    <w:rsid w:val="009657D8"/>
    <w:rsid w:val="00965B0D"/>
    <w:rsid w:val="0096710F"/>
    <w:rsid w:val="009679C6"/>
    <w:rsid w:val="00967BDF"/>
    <w:rsid w:val="0097110D"/>
    <w:rsid w:val="00971885"/>
    <w:rsid w:val="00971E3B"/>
    <w:rsid w:val="00972895"/>
    <w:rsid w:val="00972BC6"/>
    <w:rsid w:val="00973806"/>
    <w:rsid w:val="00973D9A"/>
    <w:rsid w:val="00974347"/>
    <w:rsid w:val="009750AF"/>
    <w:rsid w:val="009774EC"/>
    <w:rsid w:val="009808E3"/>
    <w:rsid w:val="009816B9"/>
    <w:rsid w:val="009837B1"/>
    <w:rsid w:val="0098382C"/>
    <w:rsid w:val="00983B26"/>
    <w:rsid w:val="00985D38"/>
    <w:rsid w:val="00985E03"/>
    <w:rsid w:val="009861E8"/>
    <w:rsid w:val="00986767"/>
    <w:rsid w:val="0098688E"/>
    <w:rsid w:val="00987428"/>
    <w:rsid w:val="00991F45"/>
    <w:rsid w:val="009922C4"/>
    <w:rsid w:val="00993D8C"/>
    <w:rsid w:val="00993EEC"/>
    <w:rsid w:val="009944D9"/>
    <w:rsid w:val="00995546"/>
    <w:rsid w:val="00995620"/>
    <w:rsid w:val="00995C1B"/>
    <w:rsid w:val="00995D09"/>
    <w:rsid w:val="0099620A"/>
    <w:rsid w:val="00997445"/>
    <w:rsid w:val="009A1025"/>
    <w:rsid w:val="009A16DE"/>
    <w:rsid w:val="009A27E5"/>
    <w:rsid w:val="009A2945"/>
    <w:rsid w:val="009A4276"/>
    <w:rsid w:val="009A4F53"/>
    <w:rsid w:val="009A537C"/>
    <w:rsid w:val="009A7454"/>
    <w:rsid w:val="009B00E4"/>
    <w:rsid w:val="009B10D8"/>
    <w:rsid w:val="009B3CB6"/>
    <w:rsid w:val="009B41D0"/>
    <w:rsid w:val="009B45C2"/>
    <w:rsid w:val="009B50A5"/>
    <w:rsid w:val="009B6258"/>
    <w:rsid w:val="009B6701"/>
    <w:rsid w:val="009B7197"/>
    <w:rsid w:val="009B7F8F"/>
    <w:rsid w:val="009C05A3"/>
    <w:rsid w:val="009C1782"/>
    <w:rsid w:val="009C24A1"/>
    <w:rsid w:val="009C2C78"/>
    <w:rsid w:val="009C3246"/>
    <w:rsid w:val="009C3662"/>
    <w:rsid w:val="009C43A6"/>
    <w:rsid w:val="009C4673"/>
    <w:rsid w:val="009C4A86"/>
    <w:rsid w:val="009C5697"/>
    <w:rsid w:val="009C655A"/>
    <w:rsid w:val="009C7FB4"/>
    <w:rsid w:val="009D255A"/>
    <w:rsid w:val="009D259D"/>
    <w:rsid w:val="009D2774"/>
    <w:rsid w:val="009D3E95"/>
    <w:rsid w:val="009D4ABF"/>
    <w:rsid w:val="009D6200"/>
    <w:rsid w:val="009D7EFC"/>
    <w:rsid w:val="009E156C"/>
    <w:rsid w:val="009E251F"/>
    <w:rsid w:val="009E258D"/>
    <w:rsid w:val="009E5C2A"/>
    <w:rsid w:val="009E6D0A"/>
    <w:rsid w:val="009E7785"/>
    <w:rsid w:val="009F0085"/>
    <w:rsid w:val="009F0C1C"/>
    <w:rsid w:val="009F4361"/>
    <w:rsid w:val="009F442D"/>
    <w:rsid w:val="009F4493"/>
    <w:rsid w:val="009F4630"/>
    <w:rsid w:val="009F4CAE"/>
    <w:rsid w:val="009F4CF7"/>
    <w:rsid w:val="009F5C7F"/>
    <w:rsid w:val="009F6B12"/>
    <w:rsid w:val="009F6CD9"/>
    <w:rsid w:val="009F7256"/>
    <w:rsid w:val="009F7B22"/>
    <w:rsid w:val="009F7EFD"/>
    <w:rsid w:val="00A00376"/>
    <w:rsid w:val="00A0055C"/>
    <w:rsid w:val="00A015B9"/>
    <w:rsid w:val="00A019D2"/>
    <w:rsid w:val="00A02963"/>
    <w:rsid w:val="00A02C89"/>
    <w:rsid w:val="00A02DFA"/>
    <w:rsid w:val="00A036E6"/>
    <w:rsid w:val="00A04843"/>
    <w:rsid w:val="00A051AB"/>
    <w:rsid w:val="00A05DB7"/>
    <w:rsid w:val="00A0746D"/>
    <w:rsid w:val="00A07B33"/>
    <w:rsid w:val="00A103A9"/>
    <w:rsid w:val="00A106D8"/>
    <w:rsid w:val="00A10E19"/>
    <w:rsid w:val="00A11B66"/>
    <w:rsid w:val="00A13645"/>
    <w:rsid w:val="00A13B00"/>
    <w:rsid w:val="00A14091"/>
    <w:rsid w:val="00A14280"/>
    <w:rsid w:val="00A17FF4"/>
    <w:rsid w:val="00A20AD9"/>
    <w:rsid w:val="00A23151"/>
    <w:rsid w:val="00A23807"/>
    <w:rsid w:val="00A24F2F"/>
    <w:rsid w:val="00A252EB"/>
    <w:rsid w:val="00A2651C"/>
    <w:rsid w:val="00A2659D"/>
    <w:rsid w:val="00A26756"/>
    <w:rsid w:val="00A26D1C"/>
    <w:rsid w:val="00A305D6"/>
    <w:rsid w:val="00A30D5A"/>
    <w:rsid w:val="00A31BFE"/>
    <w:rsid w:val="00A32D74"/>
    <w:rsid w:val="00A3393A"/>
    <w:rsid w:val="00A3468E"/>
    <w:rsid w:val="00A349DE"/>
    <w:rsid w:val="00A35D38"/>
    <w:rsid w:val="00A37B90"/>
    <w:rsid w:val="00A40632"/>
    <w:rsid w:val="00A43446"/>
    <w:rsid w:val="00A43C59"/>
    <w:rsid w:val="00A448D4"/>
    <w:rsid w:val="00A4577D"/>
    <w:rsid w:val="00A50360"/>
    <w:rsid w:val="00A5203C"/>
    <w:rsid w:val="00A5234F"/>
    <w:rsid w:val="00A52814"/>
    <w:rsid w:val="00A5297C"/>
    <w:rsid w:val="00A5298A"/>
    <w:rsid w:val="00A53496"/>
    <w:rsid w:val="00A56672"/>
    <w:rsid w:val="00A568F2"/>
    <w:rsid w:val="00A6065A"/>
    <w:rsid w:val="00A6168F"/>
    <w:rsid w:val="00A62D8A"/>
    <w:rsid w:val="00A62E54"/>
    <w:rsid w:val="00A63FB0"/>
    <w:rsid w:val="00A64D77"/>
    <w:rsid w:val="00A6630E"/>
    <w:rsid w:val="00A664C5"/>
    <w:rsid w:val="00A6782F"/>
    <w:rsid w:val="00A71649"/>
    <w:rsid w:val="00A72493"/>
    <w:rsid w:val="00A73FAC"/>
    <w:rsid w:val="00A74B80"/>
    <w:rsid w:val="00A74F12"/>
    <w:rsid w:val="00A75539"/>
    <w:rsid w:val="00A75B8E"/>
    <w:rsid w:val="00A77050"/>
    <w:rsid w:val="00A77B7B"/>
    <w:rsid w:val="00A805A5"/>
    <w:rsid w:val="00A8102C"/>
    <w:rsid w:val="00A8199C"/>
    <w:rsid w:val="00A822B1"/>
    <w:rsid w:val="00A824E9"/>
    <w:rsid w:val="00A826F6"/>
    <w:rsid w:val="00A83E6D"/>
    <w:rsid w:val="00A84313"/>
    <w:rsid w:val="00A84BA7"/>
    <w:rsid w:val="00A87923"/>
    <w:rsid w:val="00A90123"/>
    <w:rsid w:val="00A9020E"/>
    <w:rsid w:val="00A906E4"/>
    <w:rsid w:val="00A93406"/>
    <w:rsid w:val="00A934CF"/>
    <w:rsid w:val="00A9382A"/>
    <w:rsid w:val="00A95112"/>
    <w:rsid w:val="00A95E88"/>
    <w:rsid w:val="00AA0BA1"/>
    <w:rsid w:val="00AA17E1"/>
    <w:rsid w:val="00AA4645"/>
    <w:rsid w:val="00AA54F8"/>
    <w:rsid w:val="00AA6281"/>
    <w:rsid w:val="00AA7491"/>
    <w:rsid w:val="00AB055F"/>
    <w:rsid w:val="00AB0931"/>
    <w:rsid w:val="00AB149C"/>
    <w:rsid w:val="00AB1F5E"/>
    <w:rsid w:val="00AB2F21"/>
    <w:rsid w:val="00AB440E"/>
    <w:rsid w:val="00AB4A18"/>
    <w:rsid w:val="00AB680B"/>
    <w:rsid w:val="00AB6C9A"/>
    <w:rsid w:val="00AB72FA"/>
    <w:rsid w:val="00AB7B4C"/>
    <w:rsid w:val="00AC0985"/>
    <w:rsid w:val="00AC1B3D"/>
    <w:rsid w:val="00AC4978"/>
    <w:rsid w:val="00AC566B"/>
    <w:rsid w:val="00AC5818"/>
    <w:rsid w:val="00AC5B08"/>
    <w:rsid w:val="00AC704B"/>
    <w:rsid w:val="00AC7719"/>
    <w:rsid w:val="00AD0CB6"/>
    <w:rsid w:val="00AD0FDC"/>
    <w:rsid w:val="00AD132A"/>
    <w:rsid w:val="00AD276B"/>
    <w:rsid w:val="00AD3695"/>
    <w:rsid w:val="00AD594C"/>
    <w:rsid w:val="00AD62A9"/>
    <w:rsid w:val="00AD7167"/>
    <w:rsid w:val="00AD7D02"/>
    <w:rsid w:val="00AE02A0"/>
    <w:rsid w:val="00AE123D"/>
    <w:rsid w:val="00AE1D6E"/>
    <w:rsid w:val="00AE1E6B"/>
    <w:rsid w:val="00AE1FF4"/>
    <w:rsid w:val="00AE217C"/>
    <w:rsid w:val="00AE2546"/>
    <w:rsid w:val="00AE52C1"/>
    <w:rsid w:val="00AE5D4F"/>
    <w:rsid w:val="00AE64ED"/>
    <w:rsid w:val="00AE6B8D"/>
    <w:rsid w:val="00AE70E5"/>
    <w:rsid w:val="00AE721E"/>
    <w:rsid w:val="00AE75EB"/>
    <w:rsid w:val="00AF1372"/>
    <w:rsid w:val="00AF24DC"/>
    <w:rsid w:val="00AF5002"/>
    <w:rsid w:val="00AF56D1"/>
    <w:rsid w:val="00AF5A25"/>
    <w:rsid w:val="00AF6B88"/>
    <w:rsid w:val="00AF727C"/>
    <w:rsid w:val="00AF761B"/>
    <w:rsid w:val="00B015E6"/>
    <w:rsid w:val="00B01901"/>
    <w:rsid w:val="00B04886"/>
    <w:rsid w:val="00B0522B"/>
    <w:rsid w:val="00B107F0"/>
    <w:rsid w:val="00B1111B"/>
    <w:rsid w:val="00B121DE"/>
    <w:rsid w:val="00B12B98"/>
    <w:rsid w:val="00B17BA4"/>
    <w:rsid w:val="00B208CD"/>
    <w:rsid w:val="00B233B3"/>
    <w:rsid w:val="00B2342F"/>
    <w:rsid w:val="00B23E9E"/>
    <w:rsid w:val="00B25264"/>
    <w:rsid w:val="00B25648"/>
    <w:rsid w:val="00B273B7"/>
    <w:rsid w:val="00B27701"/>
    <w:rsid w:val="00B32E5C"/>
    <w:rsid w:val="00B3392D"/>
    <w:rsid w:val="00B33F83"/>
    <w:rsid w:val="00B34122"/>
    <w:rsid w:val="00B341B5"/>
    <w:rsid w:val="00B346BE"/>
    <w:rsid w:val="00B35EDC"/>
    <w:rsid w:val="00B365D5"/>
    <w:rsid w:val="00B37AD1"/>
    <w:rsid w:val="00B412FE"/>
    <w:rsid w:val="00B41331"/>
    <w:rsid w:val="00B4180F"/>
    <w:rsid w:val="00B41940"/>
    <w:rsid w:val="00B425D3"/>
    <w:rsid w:val="00B46F4B"/>
    <w:rsid w:val="00B47C4C"/>
    <w:rsid w:val="00B47E4C"/>
    <w:rsid w:val="00B47FE6"/>
    <w:rsid w:val="00B50926"/>
    <w:rsid w:val="00B50BF2"/>
    <w:rsid w:val="00B52505"/>
    <w:rsid w:val="00B52F76"/>
    <w:rsid w:val="00B53077"/>
    <w:rsid w:val="00B53A93"/>
    <w:rsid w:val="00B55888"/>
    <w:rsid w:val="00B55BAE"/>
    <w:rsid w:val="00B5784F"/>
    <w:rsid w:val="00B57901"/>
    <w:rsid w:val="00B608EC"/>
    <w:rsid w:val="00B6119F"/>
    <w:rsid w:val="00B62C2E"/>
    <w:rsid w:val="00B637BF"/>
    <w:rsid w:val="00B63C66"/>
    <w:rsid w:val="00B63FF8"/>
    <w:rsid w:val="00B645AB"/>
    <w:rsid w:val="00B64611"/>
    <w:rsid w:val="00B6598E"/>
    <w:rsid w:val="00B67165"/>
    <w:rsid w:val="00B67EE6"/>
    <w:rsid w:val="00B71350"/>
    <w:rsid w:val="00B71D29"/>
    <w:rsid w:val="00B7233B"/>
    <w:rsid w:val="00B729BD"/>
    <w:rsid w:val="00B73F1A"/>
    <w:rsid w:val="00B74CF4"/>
    <w:rsid w:val="00B76144"/>
    <w:rsid w:val="00B76574"/>
    <w:rsid w:val="00B76FAE"/>
    <w:rsid w:val="00B801CF"/>
    <w:rsid w:val="00B80447"/>
    <w:rsid w:val="00B82523"/>
    <w:rsid w:val="00B825CA"/>
    <w:rsid w:val="00B831EA"/>
    <w:rsid w:val="00B83A8E"/>
    <w:rsid w:val="00B847AD"/>
    <w:rsid w:val="00B84CD7"/>
    <w:rsid w:val="00B8511C"/>
    <w:rsid w:val="00B85A10"/>
    <w:rsid w:val="00B8632A"/>
    <w:rsid w:val="00B86AFE"/>
    <w:rsid w:val="00B86C9D"/>
    <w:rsid w:val="00B9041F"/>
    <w:rsid w:val="00B90666"/>
    <w:rsid w:val="00B91489"/>
    <w:rsid w:val="00B92D07"/>
    <w:rsid w:val="00B92D31"/>
    <w:rsid w:val="00B92FEC"/>
    <w:rsid w:val="00B9377D"/>
    <w:rsid w:val="00B93B23"/>
    <w:rsid w:val="00B95CC7"/>
    <w:rsid w:val="00B970E2"/>
    <w:rsid w:val="00B9732A"/>
    <w:rsid w:val="00B97638"/>
    <w:rsid w:val="00B97A70"/>
    <w:rsid w:val="00BA1224"/>
    <w:rsid w:val="00BA1EAC"/>
    <w:rsid w:val="00BA3A27"/>
    <w:rsid w:val="00BA3FF4"/>
    <w:rsid w:val="00BA60EB"/>
    <w:rsid w:val="00BA65C8"/>
    <w:rsid w:val="00BA65D0"/>
    <w:rsid w:val="00BA6F73"/>
    <w:rsid w:val="00BA7E8C"/>
    <w:rsid w:val="00BB0CDE"/>
    <w:rsid w:val="00BB1592"/>
    <w:rsid w:val="00BB15AF"/>
    <w:rsid w:val="00BB16A8"/>
    <w:rsid w:val="00BB1908"/>
    <w:rsid w:val="00BB1A96"/>
    <w:rsid w:val="00BB3989"/>
    <w:rsid w:val="00BB4730"/>
    <w:rsid w:val="00BC0329"/>
    <w:rsid w:val="00BC07EE"/>
    <w:rsid w:val="00BC0B0E"/>
    <w:rsid w:val="00BC1303"/>
    <w:rsid w:val="00BC29C6"/>
    <w:rsid w:val="00BC3569"/>
    <w:rsid w:val="00BC40C8"/>
    <w:rsid w:val="00BC5E29"/>
    <w:rsid w:val="00BC7F6E"/>
    <w:rsid w:val="00BC7F87"/>
    <w:rsid w:val="00BD00FF"/>
    <w:rsid w:val="00BD05A9"/>
    <w:rsid w:val="00BD0921"/>
    <w:rsid w:val="00BD0A6D"/>
    <w:rsid w:val="00BD342A"/>
    <w:rsid w:val="00BD4AC1"/>
    <w:rsid w:val="00BD4D53"/>
    <w:rsid w:val="00BD54C8"/>
    <w:rsid w:val="00BD5510"/>
    <w:rsid w:val="00BD7677"/>
    <w:rsid w:val="00BE144E"/>
    <w:rsid w:val="00BE35F8"/>
    <w:rsid w:val="00BE53F4"/>
    <w:rsid w:val="00BE596B"/>
    <w:rsid w:val="00BE5F5A"/>
    <w:rsid w:val="00BE69CC"/>
    <w:rsid w:val="00BE7845"/>
    <w:rsid w:val="00BE79F3"/>
    <w:rsid w:val="00BF0197"/>
    <w:rsid w:val="00BF01F3"/>
    <w:rsid w:val="00BF1ED8"/>
    <w:rsid w:val="00BF3705"/>
    <w:rsid w:val="00BF46FC"/>
    <w:rsid w:val="00BF4769"/>
    <w:rsid w:val="00BF7195"/>
    <w:rsid w:val="00C0060B"/>
    <w:rsid w:val="00C01937"/>
    <w:rsid w:val="00C01A10"/>
    <w:rsid w:val="00C03180"/>
    <w:rsid w:val="00C051D5"/>
    <w:rsid w:val="00C056D9"/>
    <w:rsid w:val="00C1095B"/>
    <w:rsid w:val="00C10CB8"/>
    <w:rsid w:val="00C12810"/>
    <w:rsid w:val="00C131E6"/>
    <w:rsid w:val="00C145C7"/>
    <w:rsid w:val="00C15F8D"/>
    <w:rsid w:val="00C16308"/>
    <w:rsid w:val="00C1657B"/>
    <w:rsid w:val="00C172F1"/>
    <w:rsid w:val="00C2029F"/>
    <w:rsid w:val="00C20339"/>
    <w:rsid w:val="00C21A79"/>
    <w:rsid w:val="00C22A2C"/>
    <w:rsid w:val="00C24A16"/>
    <w:rsid w:val="00C25530"/>
    <w:rsid w:val="00C25719"/>
    <w:rsid w:val="00C30472"/>
    <w:rsid w:val="00C30508"/>
    <w:rsid w:val="00C30F68"/>
    <w:rsid w:val="00C32F3E"/>
    <w:rsid w:val="00C35FB9"/>
    <w:rsid w:val="00C361D5"/>
    <w:rsid w:val="00C375A8"/>
    <w:rsid w:val="00C402C9"/>
    <w:rsid w:val="00C40AE8"/>
    <w:rsid w:val="00C41CA7"/>
    <w:rsid w:val="00C421AB"/>
    <w:rsid w:val="00C42D3F"/>
    <w:rsid w:val="00C43578"/>
    <w:rsid w:val="00C43C14"/>
    <w:rsid w:val="00C45A77"/>
    <w:rsid w:val="00C46774"/>
    <w:rsid w:val="00C46935"/>
    <w:rsid w:val="00C46987"/>
    <w:rsid w:val="00C4799E"/>
    <w:rsid w:val="00C511D3"/>
    <w:rsid w:val="00C51774"/>
    <w:rsid w:val="00C535A2"/>
    <w:rsid w:val="00C547B4"/>
    <w:rsid w:val="00C552A7"/>
    <w:rsid w:val="00C55363"/>
    <w:rsid w:val="00C577A2"/>
    <w:rsid w:val="00C5794B"/>
    <w:rsid w:val="00C60824"/>
    <w:rsid w:val="00C61A83"/>
    <w:rsid w:val="00C6491B"/>
    <w:rsid w:val="00C65D71"/>
    <w:rsid w:val="00C66429"/>
    <w:rsid w:val="00C678A7"/>
    <w:rsid w:val="00C70EE0"/>
    <w:rsid w:val="00C711AC"/>
    <w:rsid w:val="00C713EE"/>
    <w:rsid w:val="00C71825"/>
    <w:rsid w:val="00C71E9D"/>
    <w:rsid w:val="00C72252"/>
    <w:rsid w:val="00C732AA"/>
    <w:rsid w:val="00C736BD"/>
    <w:rsid w:val="00C73765"/>
    <w:rsid w:val="00C74411"/>
    <w:rsid w:val="00C76147"/>
    <w:rsid w:val="00C76650"/>
    <w:rsid w:val="00C77157"/>
    <w:rsid w:val="00C80D35"/>
    <w:rsid w:val="00C80D5B"/>
    <w:rsid w:val="00C812DA"/>
    <w:rsid w:val="00C81D09"/>
    <w:rsid w:val="00C836FF"/>
    <w:rsid w:val="00C83A3A"/>
    <w:rsid w:val="00C843F5"/>
    <w:rsid w:val="00C84901"/>
    <w:rsid w:val="00C90631"/>
    <w:rsid w:val="00C91BF3"/>
    <w:rsid w:val="00C9376A"/>
    <w:rsid w:val="00C93FAA"/>
    <w:rsid w:val="00C95218"/>
    <w:rsid w:val="00C9783F"/>
    <w:rsid w:val="00C97C52"/>
    <w:rsid w:val="00CA1978"/>
    <w:rsid w:val="00CA2917"/>
    <w:rsid w:val="00CA3193"/>
    <w:rsid w:val="00CA31DA"/>
    <w:rsid w:val="00CA5531"/>
    <w:rsid w:val="00CA58F4"/>
    <w:rsid w:val="00CA5A4B"/>
    <w:rsid w:val="00CA6A21"/>
    <w:rsid w:val="00CA6D1B"/>
    <w:rsid w:val="00CB19B2"/>
    <w:rsid w:val="00CB1FA0"/>
    <w:rsid w:val="00CB4083"/>
    <w:rsid w:val="00CB43FA"/>
    <w:rsid w:val="00CB63E4"/>
    <w:rsid w:val="00CC10C5"/>
    <w:rsid w:val="00CC1F29"/>
    <w:rsid w:val="00CC2721"/>
    <w:rsid w:val="00CC2A7C"/>
    <w:rsid w:val="00CC3E29"/>
    <w:rsid w:val="00CC42C6"/>
    <w:rsid w:val="00CC4FB9"/>
    <w:rsid w:val="00CC5D4C"/>
    <w:rsid w:val="00CC684A"/>
    <w:rsid w:val="00CD0D5F"/>
    <w:rsid w:val="00CD1347"/>
    <w:rsid w:val="00CD21F1"/>
    <w:rsid w:val="00CD2C94"/>
    <w:rsid w:val="00CD2F3C"/>
    <w:rsid w:val="00CD33EC"/>
    <w:rsid w:val="00CD4D10"/>
    <w:rsid w:val="00CD72DC"/>
    <w:rsid w:val="00CD7CC5"/>
    <w:rsid w:val="00CE08C9"/>
    <w:rsid w:val="00CE0E23"/>
    <w:rsid w:val="00CE1470"/>
    <w:rsid w:val="00CE3501"/>
    <w:rsid w:val="00CE3723"/>
    <w:rsid w:val="00CE4B1C"/>
    <w:rsid w:val="00CE7631"/>
    <w:rsid w:val="00CE787F"/>
    <w:rsid w:val="00CF0238"/>
    <w:rsid w:val="00CF0846"/>
    <w:rsid w:val="00CF2600"/>
    <w:rsid w:val="00CF2D42"/>
    <w:rsid w:val="00CF323C"/>
    <w:rsid w:val="00CF5A52"/>
    <w:rsid w:val="00CF6461"/>
    <w:rsid w:val="00CF705F"/>
    <w:rsid w:val="00D02C4E"/>
    <w:rsid w:val="00D02D2A"/>
    <w:rsid w:val="00D04086"/>
    <w:rsid w:val="00D04A45"/>
    <w:rsid w:val="00D04F14"/>
    <w:rsid w:val="00D05017"/>
    <w:rsid w:val="00D05FA2"/>
    <w:rsid w:val="00D0777C"/>
    <w:rsid w:val="00D10556"/>
    <w:rsid w:val="00D1158A"/>
    <w:rsid w:val="00D12379"/>
    <w:rsid w:val="00D13063"/>
    <w:rsid w:val="00D13B4C"/>
    <w:rsid w:val="00D14860"/>
    <w:rsid w:val="00D15BCF"/>
    <w:rsid w:val="00D1660F"/>
    <w:rsid w:val="00D2094A"/>
    <w:rsid w:val="00D22864"/>
    <w:rsid w:val="00D22BAF"/>
    <w:rsid w:val="00D2302F"/>
    <w:rsid w:val="00D23136"/>
    <w:rsid w:val="00D242B5"/>
    <w:rsid w:val="00D252B4"/>
    <w:rsid w:val="00D2561F"/>
    <w:rsid w:val="00D30275"/>
    <w:rsid w:val="00D30F05"/>
    <w:rsid w:val="00D3320D"/>
    <w:rsid w:val="00D3437A"/>
    <w:rsid w:val="00D347C7"/>
    <w:rsid w:val="00D34D60"/>
    <w:rsid w:val="00D36102"/>
    <w:rsid w:val="00D36E63"/>
    <w:rsid w:val="00D37C93"/>
    <w:rsid w:val="00D40EF7"/>
    <w:rsid w:val="00D434C0"/>
    <w:rsid w:val="00D4734C"/>
    <w:rsid w:val="00D47580"/>
    <w:rsid w:val="00D52040"/>
    <w:rsid w:val="00D52619"/>
    <w:rsid w:val="00D52DA9"/>
    <w:rsid w:val="00D5382B"/>
    <w:rsid w:val="00D5390A"/>
    <w:rsid w:val="00D54280"/>
    <w:rsid w:val="00D542C6"/>
    <w:rsid w:val="00D5506C"/>
    <w:rsid w:val="00D563A6"/>
    <w:rsid w:val="00D56457"/>
    <w:rsid w:val="00D57AEF"/>
    <w:rsid w:val="00D605E1"/>
    <w:rsid w:val="00D61847"/>
    <w:rsid w:val="00D61D63"/>
    <w:rsid w:val="00D63463"/>
    <w:rsid w:val="00D63964"/>
    <w:rsid w:val="00D64549"/>
    <w:rsid w:val="00D6466E"/>
    <w:rsid w:val="00D65D08"/>
    <w:rsid w:val="00D65FB9"/>
    <w:rsid w:val="00D66ADF"/>
    <w:rsid w:val="00D671D9"/>
    <w:rsid w:val="00D673F4"/>
    <w:rsid w:val="00D71B40"/>
    <w:rsid w:val="00D71C89"/>
    <w:rsid w:val="00D71E17"/>
    <w:rsid w:val="00D732F7"/>
    <w:rsid w:val="00D73E4B"/>
    <w:rsid w:val="00D742FA"/>
    <w:rsid w:val="00D766E1"/>
    <w:rsid w:val="00D7777A"/>
    <w:rsid w:val="00D81834"/>
    <w:rsid w:val="00D81D19"/>
    <w:rsid w:val="00D82919"/>
    <w:rsid w:val="00D84768"/>
    <w:rsid w:val="00D84CB4"/>
    <w:rsid w:val="00D8568D"/>
    <w:rsid w:val="00D86583"/>
    <w:rsid w:val="00D86B9D"/>
    <w:rsid w:val="00D87968"/>
    <w:rsid w:val="00D9192B"/>
    <w:rsid w:val="00D92132"/>
    <w:rsid w:val="00D94607"/>
    <w:rsid w:val="00D946F2"/>
    <w:rsid w:val="00D950C7"/>
    <w:rsid w:val="00D96A27"/>
    <w:rsid w:val="00D96C69"/>
    <w:rsid w:val="00DA0404"/>
    <w:rsid w:val="00DA04D1"/>
    <w:rsid w:val="00DA1042"/>
    <w:rsid w:val="00DA23A4"/>
    <w:rsid w:val="00DA3125"/>
    <w:rsid w:val="00DA49EB"/>
    <w:rsid w:val="00DA71CE"/>
    <w:rsid w:val="00DB03E4"/>
    <w:rsid w:val="00DB183D"/>
    <w:rsid w:val="00DB3CEE"/>
    <w:rsid w:val="00DB567C"/>
    <w:rsid w:val="00DB5C6C"/>
    <w:rsid w:val="00DB621D"/>
    <w:rsid w:val="00DB74D7"/>
    <w:rsid w:val="00DB7752"/>
    <w:rsid w:val="00DB791C"/>
    <w:rsid w:val="00DC1B59"/>
    <w:rsid w:val="00DC1CED"/>
    <w:rsid w:val="00DC2AF0"/>
    <w:rsid w:val="00DC4194"/>
    <w:rsid w:val="00DC4A0C"/>
    <w:rsid w:val="00DC62CF"/>
    <w:rsid w:val="00DC7DC7"/>
    <w:rsid w:val="00DD0849"/>
    <w:rsid w:val="00DD097A"/>
    <w:rsid w:val="00DD0A78"/>
    <w:rsid w:val="00DD0CF0"/>
    <w:rsid w:val="00DD13B1"/>
    <w:rsid w:val="00DD3935"/>
    <w:rsid w:val="00DD4D61"/>
    <w:rsid w:val="00DD673A"/>
    <w:rsid w:val="00DD7FAF"/>
    <w:rsid w:val="00DE186B"/>
    <w:rsid w:val="00DE2594"/>
    <w:rsid w:val="00DE362D"/>
    <w:rsid w:val="00DE367D"/>
    <w:rsid w:val="00DE3BD5"/>
    <w:rsid w:val="00DE3D09"/>
    <w:rsid w:val="00DE565F"/>
    <w:rsid w:val="00DE5B5B"/>
    <w:rsid w:val="00DE5D3A"/>
    <w:rsid w:val="00DE76A4"/>
    <w:rsid w:val="00DE77A8"/>
    <w:rsid w:val="00DE7A8F"/>
    <w:rsid w:val="00DE7EED"/>
    <w:rsid w:val="00DF0084"/>
    <w:rsid w:val="00DF0915"/>
    <w:rsid w:val="00DF1621"/>
    <w:rsid w:val="00DF1A7E"/>
    <w:rsid w:val="00DF29E8"/>
    <w:rsid w:val="00DF2F6C"/>
    <w:rsid w:val="00DF32E8"/>
    <w:rsid w:val="00DF4A77"/>
    <w:rsid w:val="00DF5055"/>
    <w:rsid w:val="00DF5757"/>
    <w:rsid w:val="00DF5850"/>
    <w:rsid w:val="00DF65FE"/>
    <w:rsid w:val="00DF6ED0"/>
    <w:rsid w:val="00DF75DC"/>
    <w:rsid w:val="00E00387"/>
    <w:rsid w:val="00E00D5B"/>
    <w:rsid w:val="00E010BA"/>
    <w:rsid w:val="00E019A9"/>
    <w:rsid w:val="00E0581C"/>
    <w:rsid w:val="00E06A6A"/>
    <w:rsid w:val="00E07B44"/>
    <w:rsid w:val="00E11450"/>
    <w:rsid w:val="00E11625"/>
    <w:rsid w:val="00E13060"/>
    <w:rsid w:val="00E137D2"/>
    <w:rsid w:val="00E15B06"/>
    <w:rsid w:val="00E1709C"/>
    <w:rsid w:val="00E17638"/>
    <w:rsid w:val="00E207C5"/>
    <w:rsid w:val="00E20A69"/>
    <w:rsid w:val="00E22B14"/>
    <w:rsid w:val="00E244A2"/>
    <w:rsid w:val="00E2530C"/>
    <w:rsid w:val="00E265FE"/>
    <w:rsid w:val="00E27506"/>
    <w:rsid w:val="00E300EE"/>
    <w:rsid w:val="00E30A05"/>
    <w:rsid w:val="00E30F31"/>
    <w:rsid w:val="00E31198"/>
    <w:rsid w:val="00E31C8F"/>
    <w:rsid w:val="00E3211E"/>
    <w:rsid w:val="00E3234B"/>
    <w:rsid w:val="00E326E1"/>
    <w:rsid w:val="00E327D6"/>
    <w:rsid w:val="00E33D3C"/>
    <w:rsid w:val="00E340D8"/>
    <w:rsid w:val="00E35525"/>
    <w:rsid w:val="00E357A7"/>
    <w:rsid w:val="00E37249"/>
    <w:rsid w:val="00E40C75"/>
    <w:rsid w:val="00E413FA"/>
    <w:rsid w:val="00E41C87"/>
    <w:rsid w:val="00E426DB"/>
    <w:rsid w:val="00E43196"/>
    <w:rsid w:val="00E438E4"/>
    <w:rsid w:val="00E444AE"/>
    <w:rsid w:val="00E44511"/>
    <w:rsid w:val="00E45790"/>
    <w:rsid w:val="00E45791"/>
    <w:rsid w:val="00E45834"/>
    <w:rsid w:val="00E5223A"/>
    <w:rsid w:val="00E523FF"/>
    <w:rsid w:val="00E553D0"/>
    <w:rsid w:val="00E5633D"/>
    <w:rsid w:val="00E5661D"/>
    <w:rsid w:val="00E5702B"/>
    <w:rsid w:val="00E60E74"/>
    <w:rsid w:val="00E622E2"/>
    <w:rsid w:val="00E62D0F"/>
    <w:rsid w:val="00E64669"/>
    <w:rsid w:val="00E66030"/>
    <w:rsid w:val="00E7181D"/>
    <w:rsid w:val="00E7266A"/>
    <w:rsid w:val="00E74D34"/>
    <w:rsid w:val="00E80C5A"/>
    <w:rsid w:val="00E80E90"/>
    <w:rsid w:val="00E814AA"/>
    <w:rsid w:val="00E82826"/>
    <w:rsid w:val="00E83C71"/>
    <w:rsid w:val="00E848B8"/>
    <w:rsid w:val="00E8535C"/>
    <w:rsid w:val="00E85CDA"/>
    <w:rsid w:val="00E86454"/>
    <w:rsid w:val="00E86AC5"/>
    <w:rsid w:val="00E8791C"/>
    <w:rsid w:val="00E927B1"/>
    <w:rsid w:val="00E9530E"/>
    <w:rsid w:val="00E95E1C"/>
    <w:rsid w:val="00E971EE"/>
    <w:rsid w:val="00E97516"/>
    <w:rsid w:val="00E97DBD"/>
    <w:rsid w:val="00EA2931"/>
    <w:rsid w:val="00EA3C86"/>
    <w:rsid w:val="00EA4D5B"/>
    <w:rsid w:val="00EA58B4"/>
    <w:rsid w:val="00EA5D8F"/>
    <w:rsid w:val="00EA7393"/>
    <w:rsid w:val="00EA74C2"/>
    <w:rsid w:val="00EB158F"/>
    <w:rsid w:val="00EB23A7"/>
    <w:rsid w:val="00EB32C1"/>
    <w:rsid w:val="00EB724F"/>
    <w:rsid w:val="00EB736E"/>
    <w:rsid w:val="00EC2D32"/>
    <w:rsid w:val="00EC5660"/>
    <w:rsid w:val="00EC5C75"/>
    <w:rsid w:val="00EC5D09"/>
    <w:rsid w:val="00EC79DC"/>
    <w:rsid w:val="00ED084E"/>
    <w:rsid w:val="00ED0C98"/>
    <w:rsid w:val="00ED1567"/>
    <w:rsid w:val="00ED415E"/>
    <w:rsid w:val="00ED42EF"/>
    <w:rsid w:val="00ED4955"/>
    <w:rsid w:val="00ED63DC"/>
    <w:rsid w:val="00ED702E"/>
    <w:rsid w:val="00ED74C5"/>
    <w:rsid w:val="00ED7606"/>
    <w:rsid w:val="00ED7A53"/>
    <w:rsid w:val="00EE093B"/>
    <w:rsid w:val="00EE0B61"/>
    <w:rsid w:val="00EE19C7"/>
    <w:rsid w:val="00EE27F0"/>
    <w:rsid w:val="00EE2A4A"/>
    <w:rsid w:val="00EE2C22"/>
    <w:rsid w:val="00EE54F2"/>
    <w:rsid w:val="00EE66C4"/>
    <w:rsid w:val="00EE6BE3"/>
    <w:rsid w:val="00EE6CE1"/>
    <w:rsid w:val="00EE77DC"/>
    <w:rsid w:val="00EF00A3"/>
    <w:rsid w:val="00EF1DA6"/>
    <w:rsid w:val="00EF210B"/>
    <w:rsid w:val="00EF3FC0"/>
    <w:rsid w:val="00EF5614"/>
    <w:rsid w:val="00EF5D95"/>
    <w:rsid w:val="00EF717B"/>
    <w:rsid w:val="00F00704"/>
    <w:rsid w:val="00F0088F"/>
    <w:rsid w:val="00F024B5"/>
    <w:rsid w:val="00F035BF"/>
    <w:rsid w:val="00F050FC"/>
    <w:rsid w:val="00F053C7"/>
    <w:rsid w:val="00F0566C"/>
    <w:rsid w:val="00F075F9"/>
    <w:rsid w:val="00F15CEF"/>
    <w:rsid w:val="00F16872"/>
    <w:rsid w:val="00F17E4D"/>
    <w:rsid w:val="00F20DDE"/>
    <w:rsid w:val="00F21AC4"/>
    <w:rsid w:val="00F22E07"/>
    <w:rsid w:val="00F22F4E"/>
    <w:rsid w:val="00F232B5"/>
    <w:rsid w:val="00F241D6"/>
    <w:rsid w:val="00F2527C"/>
    <w:rsid w:val="00F262FC"/>
    <w:rsid w:val="00F27194"/>
    <w:rsid w:val="00F271E3"/>
    <w:rsid w:val="00F27441"/>
    <w:rsid w:val="00F27CFB"/>
    <w:rsid w:val="00F30243"/>
    <w:rsid w:val="00F30C6F"/>
    <w:rsid w:val="00F320BD"/>
    <w:rsid w:val="00F3368E"/>
    <w:rsid w:val="00F336C8"/>
    <w:rsid w:val="00F34752"/>
    <w:rsid w:val="00F34A96"/>
    <w:rsid w:val="00F35737"/>
    <w:rsid w:val="00F3649F"/>
    <w:rsid w:val="00F3697F"/>
    <w:rsid w:val="00F37919"/>
    <w:rsid w:val="00F37BBA"/>
    <w:rsid w:val="00F37DA6"/>
    <w:rsid w:val="00F4010D"/>
    <w:rsid w:val="00F405AF"/>
    <w:rsid w:val="00F41E8D"/>
    <w:rsid w:val="00F41FA8"/>
    <w:rsid w:val="00F42367"/>
    <w:rsid w:val="00F4341A"/>
    <w:rsid w:val="00F4387A"/>
    <w:rsid w:val="00F44F0C"/>
    <w:rsid w:val="00F45F82"/>
    <w:rsid w:val="00F4624E"/>
    <w:rsid w:val="00F508C6"/>
    <w:rsid w:val="00F538C8"/>
    <w:rsid w:val="00F54577"/>
    <w:rsid w:val="00F54B35"/>
    <w:rsid w:val="00F56169"/>
    <w:rsid w:val="00F60B87"/>
    <w:rsid w:val="00F62D9A"/>
    <w:rsid w:val="00F63A50"/>
    <w:rsid w:val="00F65123"/>
    <w:rsid w:val="00F652E6"/>
    <w:rsid w:val="00F658BA"/>
    <w:rsid w:val="00F658D6"/>
    <w:rsid w:val="00F67C1B"/>
    <w:rsid w:val="00F67D3D"/>
    <w:rsid w:val="00F67DA7"/>
    <w:rsid w:val="00F70DEA"/>
    <w:rsid w:val="00F70E6B"/>
    <w:rsid w:val="00F7115B"/>
    <w:rsid w:val="00F711A6"/>
    <w:rsid w:val="00F71E58"/>
    <w:rsid w:val="00F72434"/>
    <w:rsid w:val="00F72932"/>
    <w:rsid w:val="00F729E1"/>
    <w:rsid w:val="00F74AFC"/>
    <w:rsid w:val="00F773F1"/>
    <w:rsid w:val="00F77A70"/>
    <w:rsid w:val="00F80314"/>
    <w:rsid w:val="00F831ED"/>
    <w:rsid w:val="00F845C2"/>
    <w:rsid w:val="00F86F10"/>
    <w:rsid w:val="00F878F1"/>
    <w:rsid w:val="00F91CA3"/>
    <w:rsid w:val="00F920AD"/>
    <w:rsid w:val="00F95CB6"/>
    <w:rsid w:val="00F964D7"/>
    <w:rsid w:val="00F971A3"/>
    <w:rsid w:val="00F979E1"/>
    <w:rsid w:val="00FA10FB"/>
    <w:rsid w:val="00FA14B1"/>
    <w:rsid w:val="00FA27BF"/>
    <w:rsid w:val="00FA28DA"/>
    <w:rsid w:val="00FA3976"/>
    <w:rsid w:val="00FA402F"/>
    <w:rsid w:val="00FA4DAA"/>
    <w:rsid w:val="00FA7D60"/>
    <w:rsid w:val="00FB0931"/>
    <w:rsid w:val="00FB0E0B"/>
    <w:rsid w:val="00FB16ED"/>
    <w:rsid w:val="00FB1EB2"/>
    <w:rsid w:val="00FB2334"/>
    <w:rsid w:val="00FB49F7"/>
    <w:rsid w:val="00FB4B0E"/>
    <w:rsid w:val="00FB4E03"/>
    <w:rsid w:val="00FB5046"/>
    <w:rsid w:val="00FC03B2"/>
    <w:rsid w:val="00FC0A32"/>
    <w:rsid w:val="00FC0D8A"/>
    <w:rsid w:val="00FC2361"/>
    <w:rsid w:val="00FC51F6"/>
    <w:rsid w:val="00FC6352"/>
    <w:rsid w:val="00FC71FC"/>
    <w:rsid w:val="00FC724A"/>
    <w:rsid w:val="00FD0152"/>
    <w:rsid w:val="00FD01EC"/>
    <w:rsid w:val="00FD0FE2"/>
    <w:rsid w:val="00FD2755"/>
    <w:rsid w:val="00FD2AA2"/>
    <w:rsid w:val="00FD3E49"/>
    <w:rsid w:val="00FD4954"/>
    <w:rsid w:val="00FD505E"/>
    <w:rsid w:val="00FD54C3"/>
    <w:rsid w:val="00FD5668"/>
    <w:rsid w:val="00FD6712"/>
    <w:rsid w:val="00FE1265"/>
    <w:rsid w:val="00FE1ED2"/>
    <w:rsid w:val="00FE280E"/>
    <w:rsid w:val="00FE6D90"/>
    <w:rsid w:val="00FE6E74"/>
    <w:rsid w:val="00FE7581"/>
    <w:rsid w:val="00FE768D"/>
    <w:rsid w:val="00FE7B0E"/>
    <w:rsid w:val="00FF0A74"/>
    <w:rsid w:val="00FF107C"/>
    <w:rsid w:val="00FF12B4"/>
    <w:rsid w:val="00FF2527"/>
    <w:rsid w:val="00FF4542"/>
    <w:rsid w:val="00FF4E76"/>
    <w:rsid w:val="00FF532F"/>
    <w:rsid w:val="00FF7643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87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7B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07"/>
  </w:style>
  <w:style w:type="paragraph" w:styleId="Footer">
    <w:name w:val="footer"/>
    <w:basedOn w:val="Normal"/>
    <w:link w:val="FooterChar"/>
    <w:uiPriority w:val="99"/>
    <w:unhideWhenUsed/>
    <w:rsid w:val="00B92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07"/>
  </w:style>
  <w:style w:type="paragraph" w:styleId="BalloonText">
    <w:name w:val="Balloon Text"/>
    <w:basedOn w:val="Normal"/>
    <w:link w:val="BalloonTextChar"/>
    <w:uiPriority w:val="99"/>
    <w:semiHidden/>
    <w:unhideWhenUsed/>
    <w:rsid w:val="00B92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6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7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87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7B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07"/>
  </w:style>
  <w:style w:type="paragraph" w:styleId="Footer">
    <w:name w:val="footer"/>
    <w:basedOn w:val="Normal"/>
    <w:link w:val="FooterChar"/>
    <w:uiPriority w:val="99"/>
    <w:unhideWhenUsed/>
    <w:rsid w:val="00B92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07"/>
  </w:style>
  <w:style w:type="paragraph" w:styleId="BalloonText">
    <w:name w:val="Balloon Text"/>
    <w:basedOn w:val="Normal"/>
    <w:link w:val="BalloonTextChar"/>
    <w:uiPriority w:val="99"/>
    <w:semiHidden/>
    <w:unhideWhenUsed/>
    <w:rsid w:val="00B92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Carolyn.Mitchell</dc:creator>
  <cp:lastModifiedBy> </cp:lastModifiedBy>
  <cp:revision>2</cp:revision>
  <cp:lastPrinted>2016-08-04T20:49:00Z</cp:lastPrinted>
  <dcterms:created xsi:type="dcterms:W3CDTF">2016-08-16T19:47:00Z</dcterms:created>
  <dcterms:modified xsi:type="dcterms:W3CDTF">2016-08-16T19:47:00Z</dcterms:modified>
</cp:coreProperties>
</file>